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6485435C" w:rsidR="005D0ED1" w:rsidRDefault="000F747E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Аш</w:t>
      </w:r>
      <w:r w:rsidR="002D705B">
        <w:rPr>
          <w:b/>
          <w:sz w:val="24"/>
          <w:szCs w:val="24"/>
        </w:rPr>
        <w:t>ин</w:t>
      </w:r>
      <w:r w:rsidR="003D4C6D">
        <w:rPr>
          <w:b/>
          <w:sz w:val="24"/>
          <w:szCs w:val="24"/>
        </w:rPr>
        <w:t xml:space="preserve">ский </w:t>
      </w:r>
      <w:r w:rsidR="00A356F0">
        <w:rPr>
          <w:b/>
          <w:sz w:val="24"/>
          <w:szCs w:val="24"/>
        </w:rPr>
        <w:t>МР</w:t>
      </w:r>
      <w:r w:rsidR="005D0ED1" w:rsidRPr="005D0ED1">
        <w:rPr>
          <w:b/>
          <w:sz w:val="24"/>
          <w:szCs w:val="24"/>
        </w:rPr>
        <w:t xml:space="preserve"> </w:t>
      </w:r>
      <w:r w:rsidR="002D705B">
        <w:rPr>
          <w:b/>
          <w:sz w:val="24"/>
          <w:szCs w:val="24"/>
        </w:rPr>
        <w:t>45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927643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1D0373D4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МКУСО «ЦПД г. Сим» </w:t>
      </w:r>
    </w:p>
    <w:p w14:paraId="287F3A79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МКУДО «Спортивная школа по футболу "</w:t>
      </w:r>
      <w:proofErr w:type="spellStart"/>
      <w:r w:rsidRPr="00A660CF">
        <w:rPr>
          <w:sz w:val="24"/>
          <w:szCs w:val="24"/>
        </w:rPr>
        <w:t>Металлург"АМР</w:t>
      </w:r>
      <w:proofErr w:type="spellEnd"/>
      <w:r w:rsidRPr="00A660CF">
        <w:rPr>
          <w:sz w:val="24"/>
          <w:szCs w:val="24"/>
        </w:rPr>
        <w:t xml:space="preserve">"» </w:t>
      </w:r>
    </w:p>
    <w:p w14:paraId="33F2FF1C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МБДОУ "Детский сад комбинированного типа №3 г. Аша"</w:t>
      </w:r>
    </w:p>
    <w:p w14:paraId="0C31B622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МКДОУ Детский </w:t>
      </w:r>
      <w:proofErr w:type="gramStart"/>
      <w:r w:rsidRPr="00A660CF">
        <w:rPr>
          <w:sz w:val="24"/>
          <w:szCs w:val="24"/>
        </w:rPr>
        <w:t>сад  №</w:t>
      </w:r>
      <w:proofErr w:type="gramEnd"/>
      <w:r w:rsidRPr="00A660CF">
        <w:rPr>
          <w:sz w:val="24"/>
          <w:szCs w:val="24"/>
        </w:rPr>
        <w:t>22 г. Аша</w:t>
      </w:r>
    </w:p>
    <w:p w14:paraId="6A24EB79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МКОУ СОШ №2 г. Сим</w:t>
      </w:r>
    </w:p>
    <w:p w14:paraId="256A78D8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МКУДО </w:t>
      </w:r>
      <w:proofErr w:type="spellStart"/>
      <w:r w:rsidRPr="00A660CF">
        <w:rPr>
          <w:sz w:val="24"/>
          <w:szCs w:val="24"/>
        </w:rPr>
        <w:t>СДЮТиЭ</w:t>
      </w:r>
      <w:proofErr w:type="spellEnd"/>
      <w:r w:rsidRPr="00A660CF">
        <w:rPr>
          <w:sz w:val="24"/>
          <w:szCs w:val="24"/>
        </w:rPr>
        <w:t xml:space="preserve"> г. Миньяр</w:t>
      </w:r>
    </w:p>
    <w:p w14:paraId="00AAC1ED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МКУДО "Детский сад №1 </w:t>
      </w:r>
      <w:proofErr w:type="spellStart"/>
      <w:r w:rsidRPr="00A660CF">
        <w:rPr>
          <w:sz w:val="24"/>
          <w:szCs w:val="24"/>
        </w:rPr>
        <w:t>рп</w:t>
      </w:r>
      <w:proofErr w:type="spellEnd"/>
      <w:r w:rsidRPr="00A660CF">
        <w:rPr>
          <w:sz w:val="24"/>
          <w:szCs w:val="24"/>
        </w:rPr>
        <w:t>. Кропачево"</w:t>
      </w:r>
    </w:p>
    <w:p w14:paraId="31DE5134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МКОУ СОШ №1 г. Миньяр</w:t>
      </w:r>
    </w:p>
    <w:p w14:paraId="38DE02E5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МКОУ СОШ №1 г. Сим</w:t>
      </w:r>
    </w:p>
    <w:p w14:paraId="3821E9B7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№4 г. Аша</w:t>
      </w:r>
    </w:p>
    <w:p w14:paraId="080FDD76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МКУДО СЮТ </w:t>
      </w:r>
      <w:proofErr w:type="spellStart"/>
      <w:r w:rsidRPr="00A660CF">
        <w:rPr>
          <w:sz w:val="24"/>
          <w:szCs w:val="24"/>
        </w:rPr>
        <w:t>г.Аша</w:t>
      </w:r>
      <w:proofErr w:type="spellEnd"/>
    </w:p>
    <w:p w14:paraId="63AFB262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УСЗН Администрации Ашинского МР</w:t>
      </w:r>
    </w:p>
    <w:p w14:paraId="665B547B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МБУДО ДЮЦ </w:t>
      </w:r>
      <w:proofErr w:type="spellStart"/>
      <w:r w:rsidRPr="00A660CF">
        <w:rPr>
          <w:sz w:val="24"/>
          <w:szCs w:val="24"/>
        </w:rPr>
        <w:t>г.Аша</w:t>
      </w:r>
      <w:proofErr w:type="spellEnd"/>
    </w:p>
    <w:p w14:paraId="58C4EEB0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№17 г. Аша</w:t>
      </w:r>
    </w:p>
    <w:p w14:paraId="1605C762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№6 г. Аша</w:t>
      </w:r>
    </w:p>
    <w:p w14:paraId="76BEAE39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МБОУ СОШ №2им. </w:t>
      </w:r>
      <w:proofErr w:type="spellStart"/>
      <w:r w:rsidRPr="00A660CF">
        <w:rPr>
          <w:sz w:val="24"/>
          <w:szCs w:val="24"/>
        </w:rPr>
        <w:t>З.Космодемьянской</w:t>
      </w:r>
      <w:proofErr w:type="spellEnd"/>
      <w:r w:rsidRPr="00A660CF">
        <w:rPr>
          <w:sz w:val="24"/>
          <w:szCs w:val="24"/>
        </w:rPr>
        <w:t xml:space="preserve"> г. Аша</w:t>
      </w:r>
    </w:p>
    <w:p w14:paraId="0C2EC6AF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МКОУ школа-интернат №5 г. Аша</w:t>
      </w:r>
    </w:p>
    <w:p w14:paraId="7988D25B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"Детский сад №4 г. Сим"</w:t>
      </w:r>
    </w:p>
    <w:p w14:paraId="10FAE266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МКОУ СОШ №4 имени Героя России </w:t>
      </w:r>
      <w:proofErr w:type="spellStart"/>
      <w:r w:rsidRPr="00A660CF">
        <w:rPr>
          <w:sz w:val="24"/>
          <w:szCs w:val="24"/>
        </w:rPr>
        <w:t>Конопелькина</w:t>
      </w:r>
      <w:proofErr w:type="spellEnd"/>
      <w:r w:rsidRPr="00A660CF">
        <w:rPr>
          <w:sz w:val="24"/>
          <w:szCs w:val="24"/>
        </w:rPr>
        <w:t xml:space="preserve"> Е.Н г. Аша</w:t>
      </w:r>
    </w:p>
    <w:p w14:paraId="03CC27EB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МКОУ СОШ №9 г. Аша</w:t>
      </w:r>
    </w:p>
    <w:p w14:paraId="4A241313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МКОУ СОШ №26 </w:t>
      </w:r>
      <w:proofErr w:type="spellStart"/>
      <w:r w:rsidRPr="00A660CF">
        <w:rPr>
          <w:sz w:val="24"/>
          <w:szCs w:val="24"/>
        </w:rPr>
        <w:t>рп</w:t>
      </w:r>
      <w:proofErr w:type="spellEnd"/>
      <w:r w:rsidRPr="00A660CF">
        <w:rPr>
          <w:sz w:val="24"/>
          <w:szCs w:val="24"/>
        </w:rPr>
        <w:t>. Кропачево</w:t>
      </w:r>
    </w:p>
    <w:p w14:paraId="64FC9C49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№4 г. Миньяр</w:t>
      </w:r>
    </w:p>
    <w:p w14:paraId="4A049B4C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филиал МКОУ СОШ №4 г. Миньяр</w:t>
      </w:r>
    </w:p>
    <w:p w14:paraId="2DC69956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№20 г. Аша</w:t>
      </w:r>
    </w:p>
    <w:p w14:paraId="36F55335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№8 г. Сим</w:t>
      </w:r>
    </w:p>
    <w:p w14:paraId="7C85DF5C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МКОУ СОШ №4 г. Миньяр</w:t>
      </w:r>
    </w:p>
    <w:p w14:paraId="36D6B4B9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МКУ ДО "ЦВР Радуга г. Сим"</w:t>
      </w:r>
    </w:p>
    <w:p w14:paraId="65DFF10D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МКОУ СОШ </w:t>
      </w:r>
      <w:proofErr w:type="spellStart"/>
      <w:proofErr w:type="gramStart"/>
      <w:r w:rsidRPr="00A660CF">
        <w:rPr>
          <w:sz w:val="24"/>
          <w:szCs w:val="24"/>
        </w:rPr>
        <w:t>пос.Ук</w:t>
      </w:r>
      <w:proofErr w:type="spellEnd"/>
      <w:proofErr w:type="gramEnd"/>
    </w:p>
    <w:p w14:paraId="5B2F6360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№6 г. Миньяр</w:t>
      </w:r>
    </w:p>
    <w:p w14:paraId="44044A0B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lastRenderedPageBreak/>
        <w:t>МКДОУ Детский сад №10 г. Сим</w:t>
      </w:r>
    </w:p>
    <w:p w14:paraId="73995E9C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МКОУ СОШ №7 г. Аша</w:t>
      </w:r>
    </w:p>
    <w:p w14:paraId="5DCF85F9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МКУК ЦБС г. Аша</w:t>
      </w:r>
    </w:p>
    <w:p w14:paraId="7D5392AC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МУ Управление культуры г. Аша</w:t>
      </w:r>
    </w:p>
    <w:p w14:paraId="0A2EBBEF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МБУДО СДШИ г. Сим</w:t>
      </w:r>
    </w:p>
    <w:p w14:paraId="3DEC8595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 РДК "Металлург" г. Аша</w:t>
      </w:r>
    </w:p>
    <w:p w14:paraId="35CD8317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 ДО "</w:t>
      </w:r>
      <w:proofErr w:type="spellStart"/>
      <w:r w:rsidRPr="00A660CF">
        <w:rPr>
          <w:sz w:val="24"/>
          <w:szCs w:val="24"/>
        </w:rPr>
        <w:t>Миньярская</w:t>
      </w:r>
      <w:proofErr w:type="spellEnd"/>
      <w:r w:rsidRPr="00A660CF">
        <w:rPr>
          <w:sz w:val="24"/>
          <w:szCs w:val="24"/>
        </w:rPr>
        <w:t xml:space="preserve"> ДШИ"</w:t>
      </w:r>
    </w:p>
    <w:p w14:paraId="282ADAA8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 ДО "Детская художественная школа" г. Аша</w:t>
      </w:r>
    </w:p>
    <w:p w14:paraId="0F131595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 ДО "Ашинская ДШИ"</w:t>
      </w:r>
    </w:p>
    <w:p w14:paraId="6A2FB198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 ДО "Физкультурно-спортивный центр"</w:t>
      </w:r>
    </w:p>
    <w:p w14:paraId="42BD0476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МКОУ СОШ №3 им. </w:t>
      </w:r>
      <w:proofErr w:type="spellStart"/>
      <w:r w:rsidRPr="00A660CF">
        <w:rPr>
          <w:sz w:val="24"/>
          <w:szCs w:val="24"/>
        </w:rPr>
        <w:t>Ю.А.Гагарина</w:t>
      </w:r>
      <w:proofErr w:type="spellEnd"/>
      <w:r w:rsidRPr="00A660CF">
        <w:rPr>
          <w:sz w:val="24"/>
          <w:szCs w:val="24"/>
        </w:rPr>
        <w:t xml:space="preserve">. </w:t>
      </w:r>
      <w:proofErr w:type="spellStart"/>
      <w:r w:rsidRPr="00A660CF">
        <w:rPr>
          <w:sz w:val="24"/>
          <w:szCs w:val="24"/>
        </w:rPr>
        <w:t>г.Аша</w:t>
      </w:r>
      <w:proofErr w:type="spellEnd"/>
    </w:p>
    <w:p w14:paraId="68610073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 СОК "</w:t>
      </w:r>
      <w:proofErr w:type="spellStart"/>
      <w:r w:rsidRPr="00A660CF">
        <w:rPr>
          <w:sz w:val="24"/>
          <w:szCs w:val="24"/>
        </w:rPr>
        <w:t>Металлург"г</w:t>
      </w:r>
      <w:proofErr w:type="spellEnd"/>
      <w:r w:rsidRPr="00A660CF">
        <w:rPr>
          <w:sz w:val="24"/>
          <w:szCs w:val="24"/>
        </w:rPr>
        <w:t>. Аша</w:t>
      </w:r>
    </w:p>
    <w:p w14:paraId="6C5B36F5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МКУ ДО "СШ </w:t>
      </w:r>
      <w:proofErr w:type="spellStart"/>
      <w:r w:rsidRPr="00A660CF">
        <w:rPr>
          <w:sz w:val="24"/>
          <w:szCs w:val="24"/>
        </w:rPr>
        <w:t>Аджигардак</w:t>
      </w:r>
      <w:proofErr w:type="spellEnd"/>
      <w:r w:rsidRPr="00A660CF">
        <w:rPr>
          <w:sz w:val="24"/>
          <w:szCs w:val="24"/>
        </w:rPr>
        <w:t>"</w:t>
      </w:r>
    </w:p>
    <w:p w14:paraId="02584686" w14:textId="2305C6F2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 xml:space="preserve">Управление физической культуры и спорта администрации </w:t>
      </w:r>
      <w:bookmarkStart w:id="0" w:name="_GoBack"/>
      <w:bookmarkEnd w:id="0"/>
      <w:r w:rsidRPr="00A660CF">
        <w:rPr>
          <w:sz w:val="24"/>
          <w:szCs w:val="24"/>
        </w:rPr>
        <w:t>Ашинского МР</w:t>
      </w:r>
    </w:p>
    <w:p w14:paraId="0F963D5A" w14:textId="77777777" w:rsidR="00A660CF" w:rsidRPr="00A660CF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МКДОУ Детский сад №5 г. Миньяр</w:t>
      </w:r>
    </w:p>
    <w:p w14:paraId="688FA10D" w14:textId="56595DD7" w:rsidR="00A660CF" w:rsidRPr="000F747E" w:rsidRDefault="00A660CF" w:rsidP="00A660CF">
      <w:pPr>
        <w:rPr>
          <w:sz w:val="24"/>
          <w:szCs w:val="24"/>
        </w:rPr>
      </w:pPr>
      <w:r w:rsidRPr="00A660CF">
        <w:rPr>
          <w:sz w:val="24"/>
          <w:szCs w:val="24"/>
        </w:rPr>
        <w:t>МБУ КЦОСОН</w:t>
      </w:r>
      <w:r>
        <w:rPr>
          <w:sz w:val="24"/>
          <w:szCs w:val="24"/>
        </w:rPr>
        <w:t xml:space="preserve"> г. Аша</w:t>
      </w:r>
    </w:p>
    <w:sectPr w:rsidR="00A660CF" w:rsidRPr="000F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B0980"/>
    <w:rsid w:val="000F747E"/>
    <w:rsid w:val="0025396D"/>
    <w:rsid w:val="002D705B"/>
    <w:rsid w:val="00320B3F"/>
    <w:rsid w:val="003D4C6D"/>
    <w:rsid w:val="004A0655"/>
    <w:rsid w:val="00532CFE"/>
    <w:rsid w:val="005B130E"/>
    <w:rsid w:val="005D0ED1"/>
    <w:rsid w:val="005D359D"/>
    <w:rsid w:val="00612F9F"/>
    <w:rsid w:val="006F5394"/>
    <w:rsid w:val="00892C76"/>
    <w:rsid w:val="008F3663"/>
    <w:rsid w:val="00927643"/>
    <w:rsid w:val="00A356F0"/>
    <w:rsid w:val="00A51BB5"/>
    <w:rsid w:val="00A660CF"/>
    <w:rsid w:val="00AF3F71"/>
    <w:rsid w:val="00B120D1"/>
    <w:rsid w:val="00B1210B"/>
    <w:rsid w:val="00C45421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2023-12-19T10:22:00Z</dcterms:created>
  <dcterms:modified xsi:type="dcterms:W3CDTF">2024-03-13T09:05:00Z</dcterms:modified>
</cp:coreProperties>
</file>