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F334" w14:textId="351DE40C" w:rsidR="005D0ED1" w:rsidRDefault="00216FD9" w:rsidP="005D3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Троиц</w:t>
      </w:r>
      <w:r w:rsidR="003D4C6D">
        <w:rPr>
          <w:b/>
          <w:sz w:val="24"/>
          <w:szCs w:val="24"/>
        </w:rPr>
        <w:t xml:space="preserve">кий </w:t>
      </w:r>
      <w:r w:rsidR="003F3386">
        <w:rPr>
          <w:b/>
          <w:sz w:val="24"/>
          <w:szCs w:val="24"/>
        </w:rPr>
        <w:t>ГО</w:t>
      </w:r>
      <w:r w:rsidR="005D0ED1" w:rsidRPr="005D0ED1">
        <w:rPr>
          <w:b/>
          <w:sz w:val="24"/>
          <w:szCs w:val="24"/>
        </w:rPr>
        <w:t xml:space="preserve"> </w:t>
      </w:r>
      <w:r w:rsidR="003F3386">
        <w:rPr>
          <w:b/>
          <w:sz w:val="24"/>
          <w:szCs w:val="24"/>
        </w:rPr>
        <w:t>49</w:t>
      </w:r>
      <w:r w:rsidR="005D0ED1" w:rsidRPr="005D0ED1">
        <w:rPr>
          <w:b/>
          <w:sz w:val="24"/>
          <w:szCs w:val="24"/>
        </w:rPr>
        <w:t xml:space="preserve"> корпоративн</w:t>
      </w:r>
      <w:r w:rsidR="003F3386">
        <w:rPr>
          <w:b/>
          <w:sz w:val="24"/>
          <w:szCs w:val="24"/>
        </w:rPr>
        <w:t>ых</w:t>
      </w:r>
      <w:r w:rsidR="005D0ED1" w:rsidRPr="005D0ED1">
        <w:rPr>
          <w:b/>
          <w:sz w:val="24"/>
          <w:szCs w:val="24"/>
        </w:rPr>
        <w:t xml:space="preserve"> программ</w:t>
      </w:r>
    </w:p>
    <w:p w14:paraId="57549E19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"ДК им. Луначарского"</w:t>
      </w:r>
    </w:p>
    <w:p w14:paraId="64420FDA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МБУДО "Детская музыкальная школа №3"</w:t>
      </w:r>
    </w:p>
    <w:p w14:paraId="5567182D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МБУДО "Детская школа искусств №1"</w:t>
      </w:r>
    </w:p>
    <w:p w14:paraId="6F176B75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"Центр культурного развития "Энергетик"</w:t>
      </w:r>
    </w:p>
    <w:p w14:paraId="70826408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МБУДО "Детская школа искусств №2"</w:t>
      </w:r>
    </w:p>
    <w:p w14:paraId="554482E9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"Троицкий краеведческий музей"</w:t>
      </w:r>
    </w:p>
    <w:p w14:paraId="405F1629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"Центр досуга г. Троицка"</w:t>
      </w:r>
    </w:p>
    <w:p w14:paraId="1AE203DB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МКУ "Централизованная библиотечная система города Троицка"</w:t>
      </w:r>
    </w:p>
    <w:p w14:paraId="6BBA9DAE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МАОУ "Гимназия №23"</w:t>
      </w:r>
    </w:p>
    <w:p w14:paraId="71401418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ДО "Дом детского творчества"</w:t>
      </w:r>
    </w:p>
    <w:p w14:paraId="424FCE89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"Центр развития ребенка - детский сад №1"</w:t>
      </w:r>
    </w:p>
    <w:p w14:paraId="0AB33451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№2"</w:t>
      </w:r>
    </w:p>
    <w:p w14:paraId="17EAB309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№4"</w:t>
      </w:r>
    </w:p>
    <w:p w14:paraId="21E32F2C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№5"</w:t>
      </w:r>
    </w:p>
    <w:p w14:paraId="239568BA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№7"</w:t>
      </w:r>
    </w:p>
    <w:p w14:paraId="35DF74D3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№11"</w:t>
      </w:r>
    </w:p>
    <w:p w14:paraId="5891808B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"Центр развития ребенка - детский сад №15"</w:t>
      </w:r>
    </w:p>
    <w:p w14:paraId="60FD2FAF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№18"</w:t>
      </w:r>
    </w:p>
    <w:p w14:paraId="6C1B2895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№19"</w:t>
      </w:r>
    </w:p>
    <w:p w14:paraId="68F0DE6D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№21"</w:t>
      </w:r>
    </w:p>
    <w:p w14:paraId="7B91F700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№24 комбинированного вида"</w:t>
      </w:r>
    </w:p>
    <w:p w14:paraId="29BDC16C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№28"</w:t>
      </w:r>
    </w:p>
    <w:p w14:paraId="6FB220FA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№30 комбинированного вида"</w:t>
      </w:r>
    </w:p>
    <w:p w14:paraId="1FA8015F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"Центр развития ребенка - детский сад №31"</w:t>
      </w:r>
    </w:p>
    <w:p w14:paraId="0B495861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МБДОУ "Детский сад №32"</w:t>
      </w:r>
    </w:p>
    <w:p w14:paraId="17D043ED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ДО "Детско-юношеская спортивная школа"</w:t>
      </w:r>
    </w:p>
    <w:p w14:paraId="2BCAA7E7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ДО "Детско-юношеский центр"</w:t>
      </w:r>
    </w:p>
    <w:p w14:paraId="1898035D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"Лицей №13"</w:t>
      </w:r>
    </w:p>
    <w:p w14:paraId="1AC5D457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"Лицей №17"</w:t>
      </w:r>
    </w:p>
    <w:p w14:paraId="326FC102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lastRenderedPageBreak/>
        <w:t>МБС (К) ОУ ("Специальная (коррекционная) начальная школа-детский сад 10"</w:t>
      </w:r>
    </w:p>
    <w:p w14:paraId="044C346F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("Специальная (коррекционная) школа-интернат для обучающихся с ограниченными возможностями здоровья"</w:t>
      </w:r>
    </w:p>
    <w:p w14:paraId="7A843D78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№3"</w:t>
      </w:r>
    </w:p>
    <w:p w14:paraId="3E3718CF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"Основная общеобразовательная школа №4"</w:t>
      </w:r>
    </w:p>
    <w:p w14:paraId="62BF8C8C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№5 имени А.В. Гусака"</w:t>
      </w:r>
    </w:p>
    <w:p w14:paraId="697FBE68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№6"</w:t>
      </w:r>
    </w:p>
    <w:p w14:paraId="64B89D08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№7 им. В.И. Медведева"</w:t>
      </w:r>
    </w:p>
    <w:p w14:paraId="196D2269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№9"</w:t>
      </w:r>
    </w:p>
    <w:p w14:paraId="0ACDDC35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№10"</w:t>
      </w:r>
    </w:p>
    <w:p w14:paraId="16858A5D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"Основная общеобразовательная школа №14"</w:t>
      </w:r>
    </w:p>
    <w:p w14:paraId="1C19D29A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МАОУ "Средняя общеобразовательная школа №15"</w:t>
      </w:r>
    </w:p>
    <w:p w14:paraId="25B115FE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№39"</w:t>
      </w:r>
    </w:p>
    <w:p w14:paraId="15A58605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"Средняя общеобразовательная школа №47"</w:t>
      </w:r>
    </w:p>
    <w:p w14:paraId="0A133201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МБОУ ДО "Юность"</w:t>
      </w:r>
    </w:p>
    <w:p w14:paraId="1D720F15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"Комплексный центр социального обслуживания населения"</w:t>
      </w:r>
    </w:p>
    <w:p w14:paraId="3BB94D61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МКУ "Социальный приют для детей и подростков"</w:t>
      </w:r>
    </w:p>
    <w:p w14:paraId="4EDA5748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"Спортивная школа "Юниор" города Троицка Челябинской области"</w:t>
      </w:r>
    </w:p>
    <w:p w14:paraId="29534537" w14:textId="77777777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"Физкультурно-оздоровительный комплекс п. ГРЭС"</w:t>
      </w:r>
    </w:p>
    <w:p w14:paraId="7A932392" w14:textId="5CF2E362" w:rsidR="008B3C4E" w:rsidRPr="008B3C4E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МБУ "Центр по физичес</w:t>
      </w:r>
      <w:r w:rsidR="002C1C9E">
        <w:rPr>
          <w:sz w:val="24"/>
          <w:szCs w:val="24"/>
        </w:rPr>
        <w:t>к</w:t>
      </w:r>
      <w:bookmarkStart w:id="0" w:name="_GoBack"/>
      <w:bookmarkEnd w:id="0"/>
      <w:r w:rsidRPr="008B3C4E">
        <w:rPr>
          <w:sz w:val="24"/>
          <w:szCs w:val="24"/>
        </w:rPr>
        <w:t>ой культуре, спорту и туризму администрации города Троицка"</w:t>
      </w:r>
    </w:p>
    <w:p w14:paraId="650B598F" w14:textId="79C89B03" w:rsidR="008B3C4E" w:rsidRPr="0003358F" w:rsidRDefault="008B3C4E" w:rsidP="008B3C4E">
      <w:pPr>
        <w:rPr>
          <w:sz w:val="24"/>
          <w:szCs w:val="24"/>
        </w:rPr>
      </w:pPr>
      <w:r w:rsidRPr="008B3C4E">
        <w:rPr>
          <w:sz w:val="24"/>
          <w:szCs w:val="24"/>
        </w:rPr>
        <w:t>МАУ "Спортивный клуб "Сатурн-Плюс"</w:t>
      </w:r>
    </w:p>
    <w:sectPr w:rsidR="008B3C4E" w:rsidRPr="0003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4"/>
    <w:rsid w:val="0003358F"/>
    <w:rsid w:val="00216FD9"/>
    <w:rsid w:val="002C1C9E"/>
    <w:rsid w:val="003D4C6D"/>
    <w:rsid w:val="003F3386"/>
    <w:rsid w:val="00532CFE"/>
    <w:rsid w:val="005B130E"/>
    <w:rsid w:val="005D0ED1"/>
    <w:rsid w:val="005D359D"/>
    <w:rsid w:val="006F5394"/>
    <w:rsid w:val="00892C76"/>
    <w:rsid w:val="008B3C4E"/>
    <w:rsid w:val="00A95006"/>
    <w:rsid w:val="00B120D1"/>
    <w:rsid w:val="00B1210B"/>
    <w:rsid w:val="00C45421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754E"/>
  <w15:chartTrackingRefBased/>
  <w15:docId w15:val="{9C950A66-62A1-4604-A5C4-332C8F0D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2023-12-19T10:22:00Z</dcterms:created>
  <dcterms:modified xsi:type="dcterms:W3CDTF">2024-03-13T09:31:00Z</dcterms:modified>
</cp:coreProperties>
</file>