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F9D98A7" w:rsidR="005D0ED1" w:rsidRDefault="00BA1727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 </w:t>
      </w:r>
      <w:r w:rsidR="00892C76">
        <w:rPr>
          <w:b/>
          <w:sz w:val="24"/>
          <w:szCs w:val="24"/>
        </w:rPr>
        <w:t xml:space="preserve"> </w:t>
      </w:r>
      <w:r w:rsidR="00F14A0A">
        <w:rPr>
          <w:b/>
          <w:sz w:val="24"/>
          <w:szCs w:val="24"/>
        </w:rPr>
        <w:t xml:space="preserve">60 </w:t>
      </w:r>
      <w:r w:rsidR="005D0ED1" w:rsidRPr="005D0ED1">
        <w:rPr>
          <w:b/>
          <w:sz w:val="24"/>
          <w:szCs w:val="24"/>
        </w:rPr>
        <w:t>корпоративн</w:t>
      </w:r>
      <w:r w:rsidR="00F14A0A">
        <w:rPr>
          <w:b/>
          <w:sz w:val="24"/>
          <w:szCs w:val="24"/>
        </w:rPr>
        <w:t>ых</w:t>
      </w:r>
      <w:r w:rsidR="005D0ED1" w:rsidRPr="005D0ED1">
        <w:rPr>
          <w:b/>
          <w:sz w:val="24"/>
          <w:szCs w:val="24"/>
        </w:rPr>
        <w:t xml:space="preserve"> программ</w:t>
      </w:r>
      <w:bookmarkStart w:id="0" w:name="_GoBack"/>
      <w:bookmarkEnd w:id="0"/>
    </w:p>
    <w:p w14:paraId="054FFC17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«Боровской СДК»</w:t>
      </w:r>
    </w:p>
    <w:p w14:paraId="6886C0D1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МКУДО «Октябрьская ДШИ»</w:t>
      </w:r>
    </w:p>
    <w:p w14:paraId="149FF030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spellStart"/>
      <w:r w:rsidRPr="00F14A0A">
        <w:rPr>
          <w:sz w:val="24"/>
          <w:szCs w:val="24"/>
        </w:rPr>
        <w:t>Кочердыкская</w:t>
      </w:r>
      <w:proofErr w:type="spellEnd"/>
      <w:r w:rsidRPr="00F14A0A">
        <w:rPr>
          <w:sz w:val="24"/>
          <w:szCs w:val="24"/>
        </w:rPr>
        <w:t xml:space="preserve"> ЦКС»</w:t>
      </w:r>
    </w:p>
    <w:p w14:paraId="56CE283E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spellStart"/>
      <w:r w:rsidRPr="00F14A0A">
        <w:rPr>
          <w:sz w:val="24"/>
          <w:szCs w:val="24"/>
        </w:rPr>
        <w:t>Маякская</w:t>
      </w:r>
      <w:proofErr w:type="spellEnd"/>
      <w:r w:rsidRPr="00F14A0A">
        <w:rPr>
          <w:sz w:val="24"/>
          <w:szCs w:val="24"/>
        </w:rPr>
        <w:t xml:space="preserve"> ЦКС»</w:t>
      </w:r>
    </w:p>
    <w:p w14:paraId="3DEAC550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«Октябрьская ЦКС»</w:t>
      </w:r>
    </w:p>
    <w:p w14:paraId="72A07264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МКУДО «</w:t>
      </w:r>
      <w:proofErr w:type="spellStart"/>
      <w:r w:rsidRPr="00F14A0A">
        <w:rPr>
          <w:sz w:val="24"/>
          <w:szCs w:val="24"/>
        </w:rPr>
        <w:t>Подовиновская</w:t>
      </w:r>
      <w:proofErr w:type="spellEnd"/>
      <w:r w:rsidRPr="00F14A0A">
        <w:rPr>
          <w:sz w:val="24"/>
          <w:szCs w:val="24"/>
        </w:rPr>
        <w:t xml:space="preserve"> ДШИ»</w:t>
      </w:r>
    </w:p>
    <w:p w14:paraId="1051487D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«Районный Дом культуры»</w:t>
      </w:r>
    </w:p>
    <w:p w14:paraId="19569517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spellStart"/>
      <w:r w:rsidRPr="00F14A0A">
        <w:rPr>
          <w:sz w:val="24"/>
          <w:szCs w:val="24"/>
        </w:rPr>
        <w:t>Свободненская</w:t>
      </w:r>
      <w:proofErr w:type="spellEnd"/>
      <w:r w:rsidRPr="00F14A0A">
        <w:rPr>
          <w:sz w:val="24"/>
          <w:szCs w:val="24"/>
        </w:rPr>
        <w:t xml:space="preserve"> ЦКС»</w:t>
      </w:r>
    </w:p>
    <w:p w14:paraId="29A2573E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 xml:space="preserve">Управление культуры администрации Октябрьского муниципального района </w:t>
      </w:r>
    </w:p>
    <w:p w14:paraId="53F9AEBA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spellStart"/>
      <w:r w:rsidRPr="00F14A0A">
        <w:rPr>
          <w:sz w:val="24"/>
          <w:szCs w:val="24"/>
        </w:rPr>
        <w:t>Чудиновский</w:t>
      </w:r>
      <w:proofErr w:type="spellEnd"/>
      <w:r w:rsidRPr="00F14A0A">
        <w:rPr>
          <w:sz w:val="24"/>
          <w:szCs w:val="24"/>
        </w:rPr>
        <w:t xml:space="preserve"> СДК»</w:t>
      </w:r>
    </w:p>
    <w:p w14:paraId="2CB1012B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«Каракульская ЦКС»</w:t>
      </w:r>
    </w:p>
    <w:p w14:paraId="1D86A22B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«Крутоярская ЦКС»</w:t>
      </w:r>
    </w:p>
    <w:p w14:paraId="51081367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«Октябрьская ЦБС»</w:t>
      </w:r>
    </w:p>
    <w:p w14:paraId="3DDD30B5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gramStart"/>
      <w:r w:rsidRPr="00F14A0A">
        <w:rPr>
          <w:sz w:val="24"/>
          <w:szCs w:val="24"/>
        </w:rPr>
        <w:t>Никольская  ЦБС</w:t>
      </w:r>
      <w:proofErr w:type="gramEnd"/>
      <w:r w:rsidRPr="00F14A0A">
        <w:rPr>
          <w:sz w:val="24"/>
          <w:szCs w:val="24"/>
        </w:rPr>
        <w:t>»</w:t>
      </w:r>
    </w:p>
    <w:p w14:paraId="69A264DF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«</w:t>
      </w:r>
      <w:proofErr w:type="spellStart"/>
      <w:proofErr w:type="gramStart"/>
      <w:r w:rsidRPr="00F14A0A">
        <w:rPr>
          <w:sz w:val="24"/>
          <w:szCs w:val="24"/>
        </w:rPr>
        <w:t>Подовинная</w:t>
      </w:r>
      <w:proofErr w:type="spellEnd"/>
      <w:r w:rsidRPr="00F14A0A">
        <w:rPr>
          <w:sz w:val="24"/>
          <w:szCs w:val="24"/>
        </w:rPr>
        <w:t xml:space="preserve">  ЦКС</w:t>
      </w:r>
      <w:proofErr w:type="gramEnd"/>
      <w:r w:rsidRPr="00F14A0A">
        <w:rPr>
          <w:sz w:val="24"/>
          <w:szCs w:val="24"/>
        </w:rPr>
        <w:t>»</w:t>
      </w:r>
    </w:p>
    <w:p w14:paraId="1604A60A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"Октябрьский историко-краеведческий музей"</w:t>
      </w:r>
    </w:p>
    <w:p w14:paraId="4B629E1B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МКУК "</w:t>
      </w:r>
      <w:proofErr w:type="spellStart"/>
      <w:r w:rsidRPr="00F14A0A">
        <w:rPr>
          <w:sz w:val="24"/>
          <w:szCs w:val="24"/>
        </w:rPr>
        <w:t>Лысковская</w:t>
      </w:r>
      <w:proofErr w:type="spellEnd"/>
      <w:r w:rsidRPr="00F14A0A">
        <w:rPr>
          <w:sz w:val="24"/>
          <w:szCs w:val="24"/>
        </w:rPr>
        <w:t xml:space="preserve"> ЦКС"</w:t>
      </w:r>
    </w:p>
    <w:p w14:paraId="21584ECC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МУДО "Октябрьский ДДТ"</w:t>
      </w:r>
    </w:p>
    <w:p w14:paraId="53D3AB8B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МУДО "Октябрьская ДЮСШ"</w:t>
      </w:r>
    </w:p>
    <w:p w14:paraId="7A68DF9D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Барсучанская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24578E5C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"Березовская ООШ"</w:t>
      </w:r>
    </w:p>
    <w:p w14:paraId="4DFD30DE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"Вагановская СОШ"</w:t>
      </w:r>
    </w:p>
    <w:p w14:paraId="05489F80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"Каракульская СОШ"</w:t>
      </w:r>
    </w:p>
    <w:p w14:paraId="4E1BA5B9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Кочердыкская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15B19B34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"Крутоярская СОШ"</w:t>
      </w:r>
    </w:p>
    <w:p w14:paraId="599BCA11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Маякская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48A3E683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Новомосковская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52CEFE7D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"Октябрьская НОШ"</w:t>
      </w:r>
    </w:p>
    <w:p w14:paraId="6A05E583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"Октябрьская СОШ №1"</w:t>
      </w:r>
    </w:p>
    <w:p w14:paraId="7F42C633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lastRenderedPageBreak/>
        <w:t>МОУ "</w:t>
      </w:r>
      <w:proofErr w:type="spellStart"/>
      <w:r w:rsidRPr="00F14A0A">
        <w:rPr>
          <w:sz w:val="24"/>
          <w:szCs w:val="24"/>
        </w:rPr>
        <w:t>Подовинновская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3FBA9D25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Свободненская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752B6FC7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Уйско-Чебаркульская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1E6C0F3E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МОУ "</w:t>
      </w:r>
      <w:proofErr w:type="spellStart"/>
      <w:r w:rsidRPr="00F14A0A">
        <w:rPr>
          <w:sz w:val="24"/>
          <w:szCs w:val="24"/>
        </w:rPr>
        <w:t>Чудиновская</w:t>
      </w:r>
      <w:proofErr w:type="spellEnd"/>
      <w:r w:rsidRPr="00F14A0A">
        <w:rPr>
          <w:sz w:val="24"/>
          <w:szCs w:val="24"/>
        </w:rPr>
        <w:t xml:space="preserve"> СОШ"</w:t>
      </w:r>
    </w:p>
    <w:p w14:paraId="3291915F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Барсучанский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1582A6CE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Большеникольский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5045F6A4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Вагановский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2713C832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Журавлинский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3CF3FF1B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Камышинский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778E7995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"Каракульский детский сад"</w:t>
      </w:r>
    </w:p>
    <w:p w14:paraId="2FDB53F9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Кочердыкский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0C314144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"Крутоярский детский сад"</w:t>
      </w:r>
    </w:p>
    <w:p w14:paraId="58A17DF5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"Лебединский детский сад"</w:t>
      </w:r>
    </w:p>
    <w:p w14:paraId="4669F8F2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Лысковский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6A8026B1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Маякский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515938C7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Нововарламовский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66E41A62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Новомосковский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57D5179D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"Октябрьский детский сад №4"</w:t>
      </w:r>
    </w:p>
    <w:p w14:paraId="24F7BF19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"Октябрьский детский сад №5"</w:t>
      </w:r>
    </w:p>
    <w:p w14:paraId="4F6AEC7C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"Октябрьский детский сад №8"</w:t>
      </w:r>
    </w:p>
    <w:p w14:paraId="53FF390C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"Октябрьский детский сад №2"</w:t>
      </w:r>
    </w:p>
    <w:p w14:paraId="013C5FB3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"Октябрьский детский сад №7"</w:t>
      </w:r>
    </w:p>
    <w:p w14:paraId="042FFD72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"Петровский детский сад"</w:t>
      </w:r>
    </w:p>
    <w:p w14:paraId="401AA05C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Подовинновский</w:t>
      </w:r>
      <w:proofErr w:type="spellEnd"/>
      <w:r w:rsidRPr="00F14A0A">
        <w:rPr>
          <w:sz w:val="24"/>
          <w:szCs w:val="24"/>
        </w:rPr>
        <w:t xml:space="preserve"> детский сад комбинированного вида"</w:t>
      </w:r>
    </w:p>
    <w:p w14:paraId="5886B342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Сысоевский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4297D0A8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Теренкульский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552C832A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Уйско-Чебаркульский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27B0BCB3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Харлушовский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4243DBB8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Чудиновский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405100A1" w14:textId="77777777" w:rsidR="00F14A0A" w:rsidRPr="00F14A0A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t>МДОУ "</w:t>
      </w:r>
      <w:proofErr w:type="spellStart"/>
      <w:r w:rsidRPr="00F14A0A">
        <w:rPr>
          <w:sz w:val="24"/>
          <w:szCs w:val="24"/>
        </w:rPr>
        <w:t>Шипкинский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p w14:paraId="60412C7C" w14:textId="7E91F1B5" w:rsidR="00F14A0A" w:rsidRPr="00B4652F" w:rsidRDefault="00F14A0A" w:rsidP="00F14A0A">
      <w:pPr>
        <w:rPr>
          <w:sz w:val="24"/>
          <w:szCs w:val="24"/>
        </w:rPr>
      </w:pPr>
      <w:r w:rsidRPr="00F14A0A">
        <w:rPr>
          <w:sz w:val="24"/>
          <w:szCs w:val="24"/>
        </w:rPr>
        <w:lastRenderedPageBreak/>
        <w:t>МДОУ "</w:t>
      </w:r>
      <w:proofErr w:type="spellStart"/>
      <w:r w:rsidRPr="00F14A0A">
        <w:rPr>
          <w:sz w:val="24"/>
          <w:szCs w:val="24"/>
        </w:rPr>
        <w:t>Шишминский</w:t>
      </w:r>
      <w:proofErr w:type="spellEnd"/>
      <w:r w:rsidRPr="00F14A0A">
        <w:rPr>
          <w:sz w:val="24"/>
          <w:szCs w:val="24"/>
        </w:rPr>
        <w:t xml:space="preserve"> детский сад"</w:t>
      </w:r>
    </w:p>
    <w:sectPr w:rsidR="00F14A0A" w:rsidRPr="00B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130E"/>
    <w:rsid w:val="005D0ED1"/>
    <w:rsid w:val="005D359D"/>
    <w:rsid w:val="006F5394"/>
    <w:rsid w:val="007D4DA4"/>
    <w:rsid w:val="00892C76"/>
    <w:rsid w:val="00B120D1"/>
    <w:rsid w:val="00B1210B"/>
    <w:rsid w:val="00B4652F"/>
    <w:rsid w:val="00BA1727"/>
    <w:rsid w:val="00C45421"/>
    <w:rsid w:val="00E97D91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2024-01-24T06:21:00Z</dcterms:modified>
</cp:coreProperties>
</file>