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F334" w14:textId="774629B2" w:rsidR="005D0ED1" w:rsidRDefault="00306B29" w:rsidP="005D3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Златоустов</w:t>
      </w:r>
      <w:r w:rsidR="007D4DA4">
        <w:rPr>
          <w:b/>
          <w:sz w:val="24"/>
          <w:szCs w:val="24"/>
        </w:rPr>
        <w:t>ский</w:t>
      </w:r>
      <w:r w:rsidR="003D4C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</w:t>
      </w:r>
      <w:r w:rsidR="005D0ED1" w:rsidRPr="005D0ED1">
        <w:rPr>
          <w:b/>
          <w:sz w:val="24"/>
          <w:szCs w:val="24"/>
        </w:rPr>
        <w:t xml:space="preserve">  </w:t>
      </w:r>
      <w:r w:rsidR="00892C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F14A0A">
        <w:rPr>
          <w:b/>
          <w:sz w:val="24"/>
          <w:szCs w:val="24"/>
        </w:rPr>
        <w:t xml:space="preserve">0 </w:t>
      </w:r>
      <w:r w:rsidR="005D0ED1" w:rsidRPr="005D0ED1">
        <w:rPr>
          <w:b/>
          <w:sz w:val="24"/>
          <w:szCs w:val="24"/>
        </w:rPr>
        <w:t>корпоративн</w:t>
      </w:r>
      <w:r w:rsidR="00F14A0A">
        <w:rPr>
          <w:b/>
          <w:sz w:val="24"/>
          <w:szCs w:val="24"/>
        </w:rPr>
        <w:t>ых</w:t>
      </w:r>
      <w:r w:rsidR="005D0ED1" w:rsidRPr="005D0ED1">
        <w:rPr>
          <w:b/>
          <w:sz w:val="24"/>
          <w:szCs w:val="24"/>
        </w:rPr>
        <w:t xml:space="preserve"> программ</w:t>
      </w:r>
    </w:p>
    <w:p w14:paraId="1BD8A33C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МАУДО "Дом детства и юношества"</w:t>
      </w:r>
    </w:p>
    <w:p w14:paraId="60FB0199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МАУДО "Дворец детского творчества"</w:t>
      </w:r>
    </w:p>
    <w:p w14:paraId="18794265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№58 "Радужка"</w:t>
      </w:r>
    </w:p>
    <w:p w14:paraId="7EF4E12C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№33"</w:t>
      </w:r>
    </w:p>
    <w:p w14:paraId="136F55F0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№24"</w:t>
      </w:r>
    </w:p>
    <w:p w14:paraId="3140A2E4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№29"</w:t>
      </w:r>
    </w:p>
    <w:p w14:paraId="17B5E257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комбинированного вида №36"</w:t>
      </w:r>
    </w:p>
    <w:p w14:paraId="37B8F175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№38"</w:t>
      </w:r>
    </w:p>
    <w:p w14:paraId="4D13E4C7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"Центр развития ребенка - детский сад №39"</w:t>
      </w:r>
    </w:p>
    <w:p w14:paraId="0F3C86E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"Центр развития ребенка - детский сад №43 "Солнышко"</w:t>
      </w:r>
    </w:p>
    <w:p w14:paraId="200F1E63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№47 "Улыбка"</w:t>
      </w:r>
    </w:p>
    <w:p w14:paraId="7F0D7BBA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№61"</w:t>
      </w:r>
    </w:p>
    <w:p w14:paraId="43507E83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№63"</w:t>
      </w:r>
    </w:p>
    <w:p w14:paraId="02124FD2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№72"</w:t>
      </w:r>
    </w:p>
    <w:p w14:paraId="138CD1CE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№75"</w:t>
      </w:r>
    </w:p>
    <w:p w14:paraId="1C598D4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№96"</w:t>
      </w:r>
    </w:p>
    <w:p w14:paraId="328CB0AF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№209"</w:t>
      </w:r>
    </w:p>
    <w:p w14:paraId="5A62FAA5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№62"</w:t>
      </w:r>
    </w:p>
    <w:p w14:paraId="22367A50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комбинированного вида №91"</w:t>
      </w:r>
    </w:p>
    <w:p w14:paraId="1EFF17E5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комбинированного вида №4"</w:t>
      </w:r>
    </w:p>
    <w:p w14:paraId="3B4474F3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№7"</w:t>
      </w:r>
    </w:p>
    <w:p w14:paraId="4C475010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"Центр развития ребенка - детский сад №15"</w:t>
      </w:r>
    </w:p>
    <w:p w14:paraId="66D76215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№137"</w:t>
      </w:r>
    </w:p>
    <w:p w14:paraId="6FDAAB86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"Детский сад комбинированного вида №76"</w:t>
      </w:r>
    </w:p>
    <w:p w14:paraId="32F32319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№21"</w:t>
      </w:r>
    </w:p>
    <w:p w14:paraId="349653D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№38"</w:t>
      </w:r>
    </w:p>
    <w:p w14:paraId="061A5BAF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№1 им. Ю.А. Гагарина"</w:t>
      </w:r>
    </w:p>
    <w:p w14:paraId="3C3C0B7C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№4"</w:t>
      </w:r>
    </w:p>
    <w:p w14:paraId="669175C0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№37"</w:t>
      </w:r>
    </w:p>
    <w:p w14:paraId="755F418E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lastRenderedPageBreak/>
        <w:t>МАОУ "Средняя общеобразовательная школа №25"</w:t>
      </w:r>
    </w:p>
    <w:p w14:paraId="6262D99F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№9"</w:t>
      </w:r>
    </w:p>
    <w:p w14:paraId="05439E7A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№15"</w:t>
      </w:r>
    </w:p>
    <w:p w14:paraId="0E236F83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№18"</w:t>
      </w:r>
    </w:p>
    <w:p w14:paraId="0079A91E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№36"</w:t>
      </w:r>
    </w:p>
    <w:p w14:paraId="5659A409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"Средняя общеобразовательная школа №90"</w:t>
      </w:r>
    </w:p>
    <w:p w14:paraId="47F6D9B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МБУДО ДШИ№1</w:t>
      </w:r>
    </w:p>
    <w:p w14:paraId="640A3A3C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МБУДО ДШИ №2</w:t>
      </w:r>
    </w:p>
    <w:p w14:paraId="7768EEF4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МБУДО ДШИ №3</w:t>
      </w:r>
    </w:p>
    <w:p w14:paraId="0FA3FAB5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МБУДО ДМШ №1</w:t>
      </w:r>
    </w:p>
    <w:p w14:paraId="20D5B32B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МБУДО ДМШ №2</w:t>
      </w:r>
    </w:p>
    <w:p w14:paraId="4147420D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МБУДО ДМШ №3</w:t>
      </w:r>
    </w:p>
    <w:p w14:paraId="65BDC6DC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МБУК ДК "Булат"</w:t>
      </w:r>
    </w:p>
    <w:p w14:paraId="3C82D378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МБУК "Златоустовский городской краеведческий музей"</w:t>
      </w:r>
    </w:p>
    <w:p w14:paraId="01F76B8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МБУК "ЦБС"</w:t>
      </w:r>
    </w:p>
    <w:p w14:paraId="0BE3DD3A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МБУК "СЦКС"</w:t>
      </w:r>
    </w:p>
    <w:p w14:paraId="3FAAB7BD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МАУК ДК "Железнодорожник"</w:t>
      </w:r>
    </w:p>
    <w:p w14:paraId="1357AAF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МАУК ДК "Металлург"</w:t>
      </w:r>
    </w:p>
    <w:p w14:paraId="25458936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МКУ "Управление культуры ЗГО"</w:t>
      </w:r>
    </w:p>
    <w:p w14:paraId="77ADB627" w14:textId="48479D2C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 xml:space="preserve">МАУ </w:t>
      </w:r>
      <w:bookmarkStart w:id="0" w:name="_GoBack"/>
      <w:bookmarkEnd w:id="0"/>
      <w:r w:rsidRPr="00C22DA8">
        <w:rPr>
          <w:sz w:val="24"/>
          <w:szCs w:val="24"/>
        </w:rPr>
        <w:t>"Златоустовские Парки культуры и отдыха"</w:t>
      </w:r>
    </w:p>
    <w:p w14:paraId="5E31F8B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МБУ "ЦХО"</w:t>
      </w:r>
    </w:p>
    <w:p w14:paraId="3E1E8853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№52</w:t>
      </w:r>
    </w:p>
    <w:p w14:paraId="3460B2D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№95</w:t>
      </w:r>
    </w:p>
    <w:p w14:paraId="7CB8CD85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№143</w:t>
      </w:r>
    </w:p>
    <w:p w14:paraId="58B1601A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№5</w:t>
      </w:r>
    </w:p>
    <w:p w14:paraId="27C097CB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№98</w:t>
      </w:r>
    </w:p>
    <w:p w14:paraId="228C1220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№44</w:t>
      </w:r>
    </w:p>
    <w:p w14:paraId="72A0251F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ЦРР Детский сад №77 "Золотая рыбка"</w:t>
      </w:r>
    </w:p>
    <w:p w14:paraId="04BD0BC1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№2</w:t>
      </w:r>
    </w:p>
    <w:p w14:paraId="63789765" w14:textId="7FB49941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СОШ №2</w:t>
      </w:r>
    </w:p>
    <w:p w14:paraId="2454E4F2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lastRenderedPageBreak/>
        <w:t>МАДОУ Детский сад №84</w:t>
      </w:r>
    </w:p>
    <w:p w14:paraId="67DFD6ED" w14:textId="4E68597C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СОШ №34</w:t>
      </w:r>
    </w:p>
    <w:p w14:paraId="11453916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МКУ МАУДО    Дом детского творчества</w:t>
      </w:r>
    </w:p>
    <w:p w14:paraId="27ABC58E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Школа-интернат №31</w:t>
      </w:r>
    </w:p>
    <w:p w14:paraId="03C693C9" w14:textId="7777777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№87</w:t>
      </w:r>
    </w:p>
    <w:p w14:paraId="74202629" w14:textId="204BB03E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МАУДО Центр юны</w:t>
      </w:r>
      <w:r>
        <w:rPr>
          <w:sz w:val="24"/>
          <w:szCs w:val="24"/>
        </w:rPr>
        <w:t>х</w:t>
      </w:r>
      <w:r w:rsidRPr="00C22DA8">
        <w:rPr>
          <w:sz w:val="24"/>
          <w:szCs w:val="24"/>
        </w:rPr>
        <w:t xml:space="preserve"> техников</w:t>
      </w:r>
    </w:p>
    <w:p w14:paraId="1064F02E" w14:textId="20B1541E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СОШ №3</w:t>
      </w:r>
    </w:p>
    <w:p w14:paraId="0B5EBCCD" w14:textId="674A264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</w:t>
      </w:r>
      <w:r>
        <w:rPr>
          <w:sz w:val="24"/>
          <w:szCs w:val="24"/>
        </w:rPr>
        <w:t xml:space="preserve"> </w:t>
      </w:r>
      <w:r w:rsidRPr="00C22DA8">
        <w:rPr>
          <w:sz w:val="24"/>
          <w:szCs w:val="24"/>
        </w:rPr>
        <w:t>СОШ №45</w:t>
      </w:r>
    </w:p>
    <w:p w14:paraId="4C7DBEC4" w14:textId="39621A50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</w:t>
      </w:r>
      <w:r>
        <w:rPr>
          <w:sz w:val="24"/>
          <w:szCs w:val="24"/>
        </w:rPr>
        <w:t xml:space="preserve"> </w:t>
      </w:r>
      <w:r w:rsidRPr="00C22DA8">
        <w:rPr>
          <w:sz w:val="24"/>
          <w:szCs w:val="24"/>
        </w:rPr>
        <w:t>НОШ №25</w:t>
      </w:r>
    </w:p>
    <w:p w14:paraId="0F0C4B2F" w14:textId="1B9C88EE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СОШ №8</w:t>
      </w:r>
    </w:p>
    <w:p w14:paraId="65AD05B7" w14:textId="6D0B419F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СОШ №10</w:t>
      </w:r>
    </w:p>
    <w:p w14:paraId="39C12DCC" w14:textId="44AFE721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СОШ №13</w:t>
      </w:r>
    </w:p>
    <w:p w14:paraId="4306CFAA" w14:textId="7D34D578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МАОУ СОШ №13</w:t>
      </w:r>
    </w:p>
    <w:p w14:paraId="77597D74" w14:textId="77A98755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№90</w:t>
      </w:r>
    </w:p>
    <w:p w14:paraId="3F2EBD08" w14:textId="3D891FFF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№34</w:t>
      </w:r>
    </w:p>
    <w:p w14:paraId="7F16B957" w14:textId="373F455B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№50</w:t>
      </w:r>
    </w:p>
    <w:p w14:paraId="25D12BDA" w14:textId="05F2CE80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№71</w:t>
      </w:r>
    </w:p>
    <w:p w14:paraId="648C1DBD" w14:textId="224AB8C4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№73</w:t>
      </w:r>
    </w:p>
    <w:p w14:paraId="6E5DC9CD" w14:textId="2F0B0927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</w:t>
      </w:r>
      <w:r>
        <w:rPr>
          <w:sz w:val="24"/>
          <w:szCs w:val="24"/>
        </w:rPr>
        <w:t xml:space="preserve"> </w:t>
      </w:r>
      <w:r w:rsidRPr="00C22DA8">
        <w:rPr>
          <w:sz w:val="24"/>
          <w:szCs w:val="24"/>
        </w:rPr>
        <w:t>Детский сад №92</w:t>
      </w:r>
    </w:p>
    <w:p w14:paraId="1F13BE20" w14:textId="3DE14D4D" w:rsidR="00C22DA8" w:rsidRPr="00C22DA8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№82</w:t>
      </w:r>
    </w:p>
    <w:p w14:paraId="4CC8DF54" w14:textId="275DE70B" w:rsidR="00C22DA8" w:rsidRPr="00F14A0A" w:rsidRDefault="00C22DA8" w:rsidP="00C22DA8">
      <w:pPr>
        <w:rPr>
          <w:sz w:val="24"/>
          <w:szCs w:val="24"/>
        </w:rPr>
      </w:pPr>
      <w:r w:rsidRPr="00C22DA8">
        <w:rPr>
          <w:sz w:val="24"/>
          <w:szCs w:val="24"/>
        </w:rPr>
        <w:t>МАДОУ Детский сад №59</w:t>
      </w:r>
    </w:p>
    <w:sectPr w:rsidR="00C22DA8" w:rsidRPr="00F1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4"/>
    <w:rsid w:val="00306B29"/>
    <w:rsid w:val="003D4C6D"/>
    <w:rsid w:val="00532CFE"/>
    <w:rsid w:val="005B130E"/>
    <w:rsid w:val="005D0ED1"/>
    <w:rsid w:val="005D359D"/>
    <w:rsid w:val="006F5394"/>
    <w:rsid w:val="00745133"/>
    <w:rsid w:val="007D4DA4"/>
    <w:rsid w:val="00892C76"/>
    <w:rsid w:val="00B120D1"/>
    <w:rsid w:val="00B1210B"/>
    <w:rsid w:val="00B4652F"/>
    <w:rsid w:val="00BA1727"/>
    <w:rsid w:val="00C22DA8"/>
    <w:rsid w:val="00C45421"/>
    <w:rsid w:val="00E97D91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754E"/>
  <w15:chartTrackingRefBased/>
  <w15:docId w15:val="{9C950A66-62A1-4604-A5C4-332C8F0D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2023-12-19T10:22:00Z</dcterms:created>
  <dcterms:modified xsi:type="dcterms:W3CDTF">2024-03-06T09:00:00Z</dcterms:modified>
</cp:coreProperties>
</file>