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66A74" w14:textId="045725BD" w:rsidR="00833098" w:rsidRDefault="004E7E4A" w:rsidP="0083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Уй</w:t>
      </w:r>
      <w:r w:rsidR="00833098">
        <w:rPr>
          <w:b/>
          <w:sz w:val="24"/>
          <w:szCs w:val="24"/>
        </w:rPr>
        <w:t>ский МР</w:t>
      </w:r>
      <w:r w:rsidR="00833098" w:rsidRPr="005D0ED1">
        <w:rPr>
          <w:b/>
          <w:sz w:val="24"/>
          <w:szCs w:val="24"/>
        </w:rPr>
        <w:t xml:space="preserve"> </w:t>
      </w:r>
      <w:r w:rsidR="00655157">
        <w:rPr>
          <w:b/>
          <w:sz w:val="24"/>
          <w:szCs w:val="24"/>
        </w:rPr>
        <w:t>32</w:t>
      </w:r>
      <w:bookmarkStart w:id="0" w:name="_GoBack"/>
      <w:bookmarkEnd w:id="0"/>
      <w:r w:rsidR="00833098" w:rsidRPr="005D0ED1">
        <w:rPr>
          <w:b/>
          <w:sz w:val="24"/>
          <w:szCs w:val="24"/>
        </w:rPr>
        <w:t xml:space="preserve"> корпоративны</w:t>
      </w:r>
      <w:r w:rsidR="003864D9">
        <w:rPr>
          <w:b/>
          <w:sz w:val="24"/>
          <w:szCs w:val="24"/>
        </w:rPr>
        <w:t>х</w:t>
      </w:r>
      <w:r w:rsidR="00833098" w:rsidRPr="005D0ED1">
        <w:rPr>
          <w:b/>
          <w:sz w:val="24"/>
          <w:szCs w:val="24"/>
        </w:rPr>
        <w:t xml:space="preserve"> программ</w:t>
      </w:r>
    </w:p>
    <w:p w14:paraId="1C3296B3" w14:textId="77777777" w:rsidR="004E7E4A" w:rsidRDefault="004E7E4A" w:rsidP="004E7E4A">
      <w:r>
        <w:t xml:space="preserve">Администрация </w:t>
      </w:r>
      <w:proofErr w:type="spellStart"/>
      <w:r>
        <w:t>Аминевского</w:t>
      </w:r>
      <w:proofErr w:type="spellEnd"/>
      <w:r>
        <w:t xml:space="preserve"> сельского поселения Уйского МР</w:t>
      </w:r>
    </w:p>
    <w:p w14:paraId="5BCC1CA1" w14:textId="77777777" w:rsidR="004E7E4A" w:rsidRDefault="004E7E4A" w:rsidP="004E7E4A">
      <w:r>
        <w:t>Администрация Беловского сельского поселения Уйского МР</w:t>
      </w:r>
    </w:p>
    <w:p w14:paraId="407330E4" w14:textId="77777777" w:rsidR="004E7E4A" w:rsidRDefault="004E7E4A" w:rsidP="004E7E4A">
      <w:r>
        <w:t xml:space="preserve">Администрация </w:t>
      </w:r>
      <w:proofErr w:type="spellStart"/>
      <w:r>
        <w:t>Вандышевского</w:t>
      </w:r>
      <w:proofErr w:type="spellEnd"/>
      <w:r>
        <w:t xml:space="preserve"> сельского поселения Уйского МР</w:t>
      </w:r>
    </w:p>
    <w:p w14:paraId="1E2783F4" w14:textId="77777777" w:rsidR="004E7E4A" w:rsidRDefault="004E7E4A" w:rsidP="004E7E4A">
      <w:r>
        <w:t xml:space="preserve">Администрация </w:t>
      </w:r>
      <w:proofErr w:type="spellStart"/>
      <w:r>
        <w:t>Кумлякского</w:t>
      </w:r>
      <w:proofErr w:type="spellEnd"/>
      <w:r>
        <w:t xml:space="preserve"> сельского поселения Уйского МР</w:t>
      </w:r>
    </w:p>
    <w:p w14:paraId="6CFDFB68" w14:textId="77777777" w:rsidR="004E7E4A" w:rsidRDefault="004E7E4A" w:rsidP="004E7E4A">
      <w:r>
        <w:t xml:space="preserve">Администрация </w:t>
      </w:r>
      <w:proofErr w:type="spellStart"/>
      <w:r>
        <w:t>Нижнеусцелёмовского</w:t>
      </w:r>
      <w:proofErr w:type="spellEnd"/>
      <w:r>
        <w:t xml:space="preserve"> сельского поселения Уйского МР</w:t>
      </w:r>
    </w:p>
    <w:p w14:paraId="66A2C7D4" w14:textId="77777777" w:rsidR="004E7E4A" w:rsidRDefault="004E7E4A" w:rsidP="004E7E4A">
      <w:r>
        <w:t>Администрация Петропавловского сельского поселения Уйского МР</w:t>
      </w:r>
    </w:p>
    <w:p w14:paraId="0DD90462" w14:textId="77777777" w:rsidR="004E7E4A" w:rsidRDefault="004E7E4A" w:rsidP="004E7E4A">
      <w:r>
        <w:t xml:space="preserve">Администрация </w:t>
      </w:r>
      <w:proofErr w:type="spellStart"/>
      <w:r>
        <w:t>Соколовсквского</w:t>
      </w:r>
      <w:proofErr w:type="spellEnd"/>
      <w:r>
        <w:t xml:space="preserve"> сельского поселения Уйского МР</w:t>
      </w:r>
    </w:p>
    <w:p w14:paraId="5989DA73" w14:textId="77777777" w:rsidR="004E7E4A" w:rsidRDefault="004E7E4A" w:rsidP="004E7E4A">
      <w:r>
        <w:t>Администрация Уйского сельского поселения Уйского МР</w:t>
      </w:r>
    </w:p>
    <w:p w14:paraId="188E461F" w14:textId="77777777" w:rsidR="004E7E4A" w:rsidRDefault="004E7E4A" w:rsidP="004E7E4A">
      <w:r>
        <w:t>МКУДО "</w:t>
      </w:r>
      <w:proofErr w:type="spellStart"/>
      <w:r>
        <w:t>Уйская</w:t>
      </w:r>
      <w:proofErr w:type="spellEnd"/>
      <w:r>
        <w:t xml:space="preserve"> ДШИ №1"</w:t>
      </w:r>
    </w:p>
    <w:p w14:paraId="2524CCA9" w14:textId="77777777" w:rsidR="004E7E4A" w:rsidRDefault="004E7E4A" w:rsidP="004E7E4A">
      <w:r>
        <w:t>Комитет по культуре и делам молодёжи Уйского МР</w:t>
      </w:r>
    </w:p>
    <w:p w14:paraId="0FCC281E" w14:textId="77777777" w:rsidR="004E7E4A" w:rsidRDefault="004E7E4A" w:rsidP="004E7E4A">
      <w:r>
        <w:t>МКУДО "</w:t>
      </w:r>
      <w:proofErr w:type="spellStart"/>
      <w:r>
        <w:t>Уйская</w:t>
      </w:r>
      <w:proofErr w:type="spellEnd"/>
      <w:r>
        <w:t xml:space="preserve"> ДЮСШ"</w:t>
      </w:r>
    </w:p>
    <w:p w14:paraId="262BCDA2" w14:textId="77777777" w:rsidR="004E7E4A" w:rsidRDefault="004E7E4A" w:rsidP="004E7E4A">
      <w:r>
        <w:t>МКУСО "СРЦ Уйского МР"</w:t>
      </w:r>
    </w:p>
    <w:p w14:paraId="797C854F" w14:textId="77777777" w:rsidR="004E7E4A" w:rsidRDefault="004E7E4A" w:rsidP="004E7E4A">
      <w:r>
        <w:t>МКУК "МДК Уйского МР"</w:t>
      </w:r>
    </w:p>
    <w:p w14:paraId="39131026" w14:textId="77777777" w:rsidR="004E7E4A" w:rsidRDefault="004E7E4A" w:rsidP="004E7E4A">
      <w:r>
        <w:t>МКУК "Библиотека Уйского МР"</w:t>
      </w:r>
    </w:p>
    <w:p w14:paraId="2B5F63BD" w14:textId="77777777" w:rsidR="004E7E4A" w:rsidRDefault="004E7E4A" w:rsidP="004E7E4A">
      <w:r>
        <w:t>МКУК "Уйский краеведческий музей"</w:t>
      </w:r>
    </w:p>
    <w:p w14:paraId="05820CA6" w14:textId="77777777" w:rsidR="004E7E4A" w:rsidRDefault="004E7E4A" w:rsidP="004E7E4A">
      <w:r>
        <w:t>МУ "Уйский КЦОСОН"</w:t>
      </w:r>
    </w:p>
    <w:p w14:paraId="692BFE9D" w14:textId="77777777" w:rsidR="004E7E4A" w:rsidRDefault="004E7E4A" w:rsidP="004E7E4A">
      <w:r>
        <w:t>Уйский филиал ГБПОУ "Верхнеуральский агротехнический техникум"</w:t>
      </w:r>
    </w:p>
    <w:p w14:paraId="57D3C3B8" w14:textId="77777777" w:rsidR="004E7E4A" w:rsidRDefault="004E7E4A" w:rsidP="004E7E4A">
      <w:r>
        <w:t>МКУ ДОД "Уйский ЦВР"</w:t>
      </w:r>
    </w:p>
    <w:p w14:paraId="6DE8208F" w14:textId="71370514" w:rsidR="006F38D3" w:rsidRDefault="004E7E4A" w:rsidP="004E7E4A">
      <w:r>
        <w:t xml:space="preserve"> "УСЗН" Уйского МР</w:t>
      </w:r>
    </w:p>
    <w:p w14:paraId="66CAD15D" w14:textId="74C67915" w:rsidR="00655157" w:rsidRPr="00655157" w:rsidRDefault="00655157" w:rsidP="004E7E4A">
      <w:pPr>
        <w:rPr>
          <w:b/>
        </w:rPr>
      </w:pPr>
      <w:r w:rsidRPr="00655157">
        <w:rPr>
          <w:b/>
        </w:rPr>
        <w:t>+ 13 КП за март 2024г</w:t>
      </w:r>
    </w:p>
    <w:p w14:paraId="46A06015" w14:textId="77777777" w:rsidR="00655157" w:rsidRDefault="00655157" w:rsidP="00655157">
      <w:r>
        <w:t>МКОУ "</w:t>
      </w:r>
      <w:proofErr w:type="spellStart"/>
      <w:r>
        <w:t>Вандышевская</w:t>
      </w:r>
      <w:proofErr w:type="spellEnd"/>
      <w:r>
        <w:t xml:space="preserve"> СОШ"</w:t>
      </w:r>
    </w:p>
    <w:p w14:paraId="1192D1D6" w14:textId="77777777" w:rsidR="00655157" w:rsidRDefault="00655157" w:rsidP="00655157">
      <w:r>
        <w:t>МКОУ "Масловская СОШ"</w:t>
      </w:r>
    </w:p>
    <w:p w14:paraId="4888A7CD" w14:textId="77777777" w:rsidR="00655157" w:rsidRDefault="00655157" w:rsidP="00655157">
      <w:r>
        <w:t>МКОУ "</w:t>
      </w:r>
      <w:proofErr w:type="spellStart"/>
      <w:r>
        <w:t>Мирненская</w:t>
      </w:r>
      <w:proofErr w:type="spellEnd"/>
      <w:r>
        <w:t xml:space="preserve"> СОШ"</w:t>
      </w:r>
    </w:p>
    <w:p w14:paraId="3D9A51FE" w14:textId="77777777" w:rsidR="00655157" w:rsidRDefault="00655157" w:rsidP="00655157">
      <w:r>
        <w:t>МКОУ "</w:t>
      </w:r>
      <w:proofErr w:type="spellStart"/>
      <w:r>
        <w:t>Уйская</w:t>
      </w:r>
      <w:proofErr w:type="spellEnd"/>
      <w:r>
        <w:t xml:space="preserve"> школа-интернат VIII вида"</w:t>
      </w:r>
    </w:p>
    <w:p w14:paraId="6448540A" w14:textId="77777777" w:rsidR="00655157" w:rsidRDefault="00655157" w:rsidP="00655157">
      <w:r>
        <w:t>МКДОУ "</w:t>
      </w:r>
      <w:proofErr w:type="spellStart"/>
      <w:r>
        <w:t>Беловский</w:t>
      </w:r>
      <w:proofErr w:type="spellEnd"/>
      <w:r>
        <w:t xml:space="preserve"> детский сад "Солнышко"</w:t>
      </w:r>
    </w:p>
    <w:p w14:paraId="45CCEA82" w14:textId="77777777" w:rsidR="00655157" w:rsidRDefault="00655157" w:rsidP="00655157">
      <w:r>
        <w:t>МКДОУ "</w:t>
      </w:r>
      <w:proofErr w:type="spellStart"/>
      <w:r>
        <w:t>Вандышевский</w:t>
      </w:r>
      <w:proofErr w:type="spellEnd"/>
      <w:r>
        <w:t xml:space="preserve"> детский сад "Рябинушка"</w:t>
      </w:r>
    </w:p>
    <w:p w14:paraId="614D6620" w14:textId="77777777" w:rsidR="00655157" w:rsidRDefault="00655157" w:rsidP="00655157">
      <w:r>
        <w:t>МКДОУ "</w:t>
      </w:r>
      <w:proofErr w:type="spellStart"/>
      <w:r>
        <w:t>Кумлякский</w:t>
      </w:r>
      <w:proofErr w:type="spellEnd"/>
      <w:r>
        <w:t xml:space="preserve"> детский сад "Березка"</w:t>
      </w:r>
    </w:p>
    <w:p w14:paraId="7153BEDA" w14:textId="77777777" w:rsidR="00655157" w:rsidRDefault="00655157" w:rsidP="00655157">
      <w:r>
        <w:t>МКДОУ "</w:t>
      </w:r>
      <w:proofErr w:type="spellStart"/>
      <w:r>
        <w:t>Нижнеусцелемовский</w:t>
      </w:r>
      <w:proofErr w:type="spellEnd"/>
      <w:r>
        <w:t xml:space="preserve"> детский сад"</w:t>
      </w:r>
    </w:p>
    <w:p w14:paraId="34CD9A3F" w14:textId="77777777" w:rsidR="00655157" w:rsidRDefault="00655157" w:rsidP="00655157">
      <w:r>
        <w:t>МКДОУ "Петропавловский детский сад "Малыш"</w:t>
      </w:r>
    </w:p>
    <w:p w14:paraId="4EA32FD6" w14:textId="77777777" w:rsidR="00655157" w:rsidRDefault="00655157" w:rsidP="00655157">
      <w:r>
        <w:t>МКДОУ "Уйский детский сад № 2 "Солнышко" комбинированного вида второй категории"</w:t>
      </w:r>
    </w:p>
    <w:p w14:paraId="656F137C" w14:textId="77777777" w:rsidR="00655157" w:rsidRDefault="00655157" w:rsidP="00655157">
      <w:r>
        <w:t xml:space="preserve">Администрация </w:t>
      </w:r>
      <w:proofErr w:type="spellStart"/>
      <w:r>
        <w:t>Ларинского</w:t>
      </w:r>
      <w:proofErr w:type="spellEnd"/>
      <w:r>
        <w:t xml:space="preserve"> сельского поселения</w:t>
      </w:r>
    </w:p>
    <w:p w14:paraId="714B67B7" w14:textId="77777777" w:rsidR="00655157" w:rsidRDefault="00655157" w:rsidP="00655157">
      <w:r>
        <w:lastRenderedPageBreak/>
        <w:t>Администрация Масловского сельского поселения</w:t>
      </w:r>
    </w:p>
    <w:p w14:paraId="1EF0BC3D" w14:textId="74D6D85B" w:rsidR="00655157" w:rsidRDefault="00655157" w:rsidP="00655157">
      <w:r>
        <w:t>МКУ "Уйское управление сельского хозяйства и продовольствия"</w:t>
      </w:r>
    </w:p>
    <w:sectPr w:rsidR="0065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5"/>
    <w:rsid w:val="00351AF5"/>
    <w:rsid w:val="003864D9"/>
    <w:rsid w:val="004E7E4A"/>
    <w:rsid w:val="005B130E"/>
    <w:rsid w:val="005E1325"/>
    <w:rsid w:val="00655157"/>
    <w:rsid w:val="00833098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DEA6"/>
  <w15:chartTrackingRefBased/>
  <w15:docId w15:val="{E56883F1-F1F2-498D-A7C9-9C6D8793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2024-01-18T08:22:00Z</dcterms:created>
  <dcterms:modified xsi:type="dcterms:W3CDTF">2024-04-17T06:17:00Z</dcterms:modified>
</cp:coreProperties>
</file>