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2A75B" w14:textId="7CE105DB" w:rsidR="006F38D3" w:rsidRDefault="00EF6C7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252B16">
        <w:rPr>
          <w:b/>
          <w:sz w:val="28"/>
          <w:szCs w:val="28"/>
        </w:rPr>
        <w:t>Магнитогорски</w:t>
      </w:r>
      <w:r w:rsidRPr="00EF6C75">
        <w:rPr>
          <w:b/>
          <w:sz w:val="28"/>
          <w:szCs w:val="28"/>
        </w:rPr>
        <w:t xml:space="preserve">й </w:t>
      </w:r>
      <w:r w:rsidR="00730D37">
        <w:rPr>
          <w:b/>
          <w:sz w:val="28"/>
          <w:szCs w:val="28"/>
        </w:rPr>
        <w:t>Г</w:t>
      </w:r>
      <w:r w:rsidR="008C73BE">
        <w:rPr>
          <w:b/>
          <w:sz w:val="28"/>
          <w:szCs w:val="28"/>
        </w:rPr>
        <w:t>О</w:t>
      </w:r>
      <w:r w:rsidRPr="00EF6C75">
        <w:rPr>
          <w:b/>
          <w:sz w:val="28"/>
          <w:szCs w:val="28"/>
        </w:rPr>
        <w:t xml:space="preserve"> – </w:t>
      </w:r>
      <w:r w:rsidR="00252B16">
        <w:rPr>
          <w:b/>
          <w:sz w:val="28"/>
          <w:szCs w:val="28"/>
        </w:rPr>
        <w:t>236</w:t>
      </w:r>
      <w:r w:rsidRPr="00EF6C75">
        <w:rPr>
          <w:b/>
          <w:sz w:val="28"/>
          <w:szCs w:val="28"/>
        </w:rPr>
        <w:t xml:space="preserve"> КП, охват</w:t>
      </w:r>
      <w:r w:rsidR="008C73BE">
        <w:rPr>
          <w:b/>
          <w:sz w:val="28"/>
          <w:szCs w:val="28"/>
        </w:rPr>
        <w:t xml:space="preserve"> </w:t>
      </w:r>
      <w:r w:rsidR="00252B16">
        <w:rPr>
          <w:b/>
          <w:sz w:val="28"/>
          <w:szCs w:val="28"/>
        </w:rPr>
        <w:t>64510</w:t>
      </w:r>
      <w:r w:rsidRPr="00EF6C75">
        <w:rPr>
          <w:b/>
          <w:sz w:val="28"/>
          <w:szCs w:val="28"/>
        </w:rPr>
        <w:t xml:space="preserve"> чел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1"/>
        <w:gridCol w:w="10482"/>
        <w:gridCol w:w="1807"/>
      </w:tblGrid>
      <w:tr w:rsidR="00252B16" w:rsidRPr="00252B16" w14:paraId="22F009A5" w14:textId="77777777" w:rsidTr="00186B25">
        <w:trPr>
          <w:trHeight w:val="1017"/>
        </w:trPr>
        <w:tc>
          <w:tcPr>
            <w:tcW w:w="2271" w:type="dxa"/>
            <w:hideMark/>
          </w:tcPr>
          <w:p w14:paraId="42D645BC" w14:textId="0D2A71C1" w:rsidR="00252B16" w:rsidRPr="00252B16" w:rsidRDefault="00186B25" w:rsidP="00252B16">
            <w:pPr>
              <w:rPr>
                <w:bCs/>
              </w:rPr>
            </w:pPr>
            <w:r>
              <w:rPr>
                <w:bCs/>
              </w:rPr>
              <w:t>Н</w:t>
            </w:r>
            <w:r w:rsidR="00252B16" w:rsidRPr="00252B16">
              <w:rPr>
                <w:bCs/>
              </w:rPr>
              <w:t>аселенный пункт, в котором находится предприятие</w:t>
            </w:r>
          </w:p>
        </w:tc>
        <w:tc>
          <w:tcPr>
            <w:tcW w:w="10482" w:type="dxa"/>
            <w:hideMark/>
          </w:tcPr>
          <w:p w14:paraId="313E2812" w14:textId="15053FE3" w:rsidR="00252B16" w:rsidRPr="00252B16" w:rsidRDefault="00252B16" w:rsidP="00252B16">
            <w:pPr>
              <w:rPr>
                <w:bCs/>
              </w:rPr>
            </w:pPr>
            <w:r w:rsidRPr="00252B16">
              <w:rPr>
                <w:bCs/>
              </w:rPr>
              <w:t>Наименование предприятия (полное наименование предприятия на русском языке в соответствии с ЕГРЮЛ)</w:t>
            </w:r>
          </w:p>
        </w:tc>
        <w:tc>
          <w:tcPr>
            <w:tcW w:w="1807" w:type="dxa"/>
            <w:hideMark/>
          </w:tcPr>
          <w:p w14:paraId="38940E29" w14:textId="3BE9373C" w:rsidR="00252B16" w:rsidRPr="00252B16" w:rsidRDefault="00252B16" w:rsidP="00252B16">
            <w:pPr>
              <w:rPr>
                <w:bCs/>
              </w:rPr>
            </w:pPr>
            <w:bookmarkStart w:id="0" w:name="_GoBack"/>
            <w:bookmarkEnd w:id="0"/>
            <w:r w:rsidRPr="00252B16">
              <w:rPr>
                <w:bCs/>
              </w:rPr>
              <w:t>Численность работников на предприятии</w:t>
            </w:r>
          </w:p>
        </w:tc>
      </w:tr>
      <w:tr w:rsidR="00252B16" w:rsidRPr="00252B16" w14:paraId="7F333D70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6DAED51B" w14:textId="77777777" w:rsidR="00252B16" w:rsidRPr="00252B16" w:rsidRDefault="00252B16">
            <w:r w:rsidRPr="00252B16">
              <w:t>Магнитогорский ГО,  Магнитогорск</w:t>
            </w:r>
          </w:p>
        </w:tc>
        <w:tc>
          <w:tcPr>
            <w:tcW w:w="10482" w:type="dxa"/>
            <w:noWrap/>
            <w:hideMark/>
          </w:tcPr>
          <w:p w14:paraId="673268AA" w14:textId="77777777" w:rsidR="00252B16" w:rsidRPr="00252B16" w:rsidRDefault="00252B16">
            <w:r w:rsidRPr="00252B16">
              <w:t>МБУДО СШ "Умка"</w:t>
            </w:r>
          </w:p>
        </w:tc>
        <w:tc>
          <w:tcPr>
            <w:tcW w:w="1807" w:type="dxa"/>
            <w:noWrap/>
            <w:hideMark/>
          </w:tcPr>
          <w:p w14:paraId="13E62557" w14:textId="77777777" w:rsidR="00252B16" w:rsidRPr="00252B16" w:rsidRDefault="00252B16" w:rsidP="00252B16">
            <w:r w:rsidRPr="00252B16">
              <w:t>220</w:t>
            </w:r>
          </w:p>
        </w:tc>
      </w:tr>
      <w:tr w:rsidR="00252B16" w:rsidRPr="00252B16" w14:paraId="12DD2140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6BC8F2C9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17170807" w14:textId="77777777" w:rsidR="00252B16" w:rsidRPr="00252B16" w:rsidRDefault="00252B16">
            <w:r w:rsidRPr="00252B16">
              <w:t>ГБПОУ "Магнитогорский строительно-монтажный техникум"</w:t>
            </w:r>
          </w:p>
        </w:tc>
        <w:tc>
          <w:tcPr>
            <w:tcW w:w="1807" w:type="dxa"/>
            <w:noWrap/>
            <w:hideMark/>
          </w:tcPr>
          <w:p w14:paraId="699BA385" w14:textId="77777777" w:rsidR="00252B16" w:rsidRPr="00252B16" w:rsidRDefault="00252B16" w:rsidP="00252B16">
            <w:r w:rsidRPr="00252B16">
              <w:t>171</w:t>
            </w:r>
          </w:p>
        </w:tc>
      </w:tr>
      <w:tr w:rsidR="00252B16" w:rsidRPr="00252B16" w14:paraId="72487F52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4851585C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73B79F87" w14:textId="77777777" w:rsidR="00252B16" w:rsidRPr="00252B16" w:rsidRDefault="00252B16">
            <w:r w:rsidRPr="00252B16">
              <w:t>ГБПОУ "Магнитогорский педагогический колледж"</w:t>
            </w:r>
          </w:p>
        </w:tc>
        <w:tc>
          <w:tcPr>
            <w:tcW w:w="1807" w:type="dxa"/>
            <w:noWrap/>
            <w:hideMark/>
          </w:tcPr>
          <w:p w14:paraId="667003A3" w14:textId="77777777" w:rsidR="00252B16" w:rsidRPr="00252B16" w:rsidRDefault="00252B16" w:rsidP="00252B16">
            <w:r w:rsidRPr="00252B16">
              <w:t>264</w:t>
            </w:r>
          </w:p>
        </w:tc>
      </w:tr>
      <w:tr w:rsidR="00252B16" w:rsidRPr="00252B16" w14:paraId="7F8315BD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62495756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32A86379" w14:textId="77777777" w:rsidR="00252B16" w:rsidRPr="00252B16" w:rsidRDefault="00252B16">
            <w:r w:rsidRPr="00252B16">
              <w:t>ФГБОУВО "Магнитогорский государственный технический университет им. Г.И. Носова"</w:t>
            </w:r>
          </w:p>
        </w:tc>
        <w:tc>
          <w:tcPr>
            <w:tcW w:w="1807" w:type="dxa"/>
            <w:noWrap/>
            <w:hideMark/>
          </w:tcPr>
          <w:p w14:paraId="00FCDBA6" w14:textId="77777777" w:rsidR="00252B16" w:rsidRPr="00252B16" w:rsidRDefault="00252B16" w:rsidP="00252B16">
            <w:r w:rsidRPr="00252B16">
              <w:t>1481</w:t>
            </w:r>
          </w:p>
        </w:tc>
      </w:tr>
      <w:tr w:rsidR="00252B16" w:rsidRPr="00252B16" w14:paraId="4F6B7CEF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62E5FAD5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2BD49678" w14:textId="77777777" w:rsidR="00252B16" w:rsidRPr="00252B16" w:rsidRDefault="00252B16">
            <w:r w:rsidRPr="00252B16">
              <w:t xml:space="preserve">МП трест "Водоканал" МО </w:t>
            </w:r>
            <w:r w:rsidRPr="00252B16">
              <w:br/>
              <w:t>г. Магнитогорск</w:t>
            </w:r>
          </w:p>
        </w:tc>
        <w:tc>
          <w:tcPr>
            <w:tcW w:w="1807" w:type="dxa"/>
            <w:noWrap/>
            <w:hideMark/>
          </w:tcPr>
          <w:p w14:paraId="159D5250" w14:textId="77777777" w:rsidR="00252B16" w:rsidRPr="00252B16" w:rsidRDefault="00252B16" w:rsidP="00252B16">
            <w:r w:rsidRPr="00252B16">
              <w:t>1129</w:t>
            </w:r>
          </w:p>
        </w:tc>
      </w:tr>
      <w:tr w:rsidR="00252B16" w:rsidRPr="00252B16" w14:paraId="0FBBCB2C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69A4CDAA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7272E1B9" w14:textId="77777777" w:rsidR="00252B16" w:rsidRPr="00252B16" w:rsidRDefault="00252B16">
            <w:r w:rsidRPr="00252B16">
              <w:t>МКУ "Комбинат ритуально-похоронных услуг города магнитогорска"</w:t>
            </w:r>
          </w:p>
        </w:tc>
        <w:tc>
          <w:tcPr>
            <w:tcW w:w="1807" w:type="dxa"/>
            <w:noWrap/>
            <w:hideMark/>
          </w:tcPr>
          <w:p w14:paraId="3C4A76C9" w14:textId="77777777" w:rsidR="00252B16" w:rsidRPr="00252B16" w:rsidRDefault="00252B16" w:rsidP="00252B16">
            <w:r w:rsidRPr="00252B16">
              <w:t>19</w:t>
            </w:r>
          </w:p>
        </w:tc>
      </w:tr>
      <w:tr w:rsidR="00252B16" w:rsidRPr="00252B16" w14:paraId="6B9DFEBE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326E1BC5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452C24AA" w14:textId="77777777" w:rsidR="00252B16" w:rsidRPr="00252B16" w:rsidRDefault="00252B16">
            <w:r w:rsidRPr="00252B16">
              <w:t>ООО "Магнитогорскинвестстрой"</w:t>
            </w:r>
          </w:p>
        </w:tc>
        <w:tc>
          <w:tcPr>
            <w:tcW w:w="1807" w:type="dxa"/>
            <w:noWrap/>
            <w:hideMark/>
          </w:tcPr>
          <w:p w14:paraId="49876E44" w14:textId="77777777" w:rsidR="00252B16" w:rsidRPr="00252B16" w:rsidRDefault="00252B16" w:rsidP="00252B16">
            <w:r w:rsidRPr="00252B16">
              <w:t>396</w:t>
            </w:r>
          </w:p>
        </w:tc>
      </w:tr>
      <w:tr w:rsidR="00252B16" w:rsidRPr="00252B16" w14:paraId="2AE3501B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2742A946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4364ABC9" w14:textId="77777777" w:rsidR="00252B16" w:rsidRPr="00252B16" w:rsidRDefault="00252B16">
            <w:r w:rsidRPr="00252B16">
              <w:t>МП трест "Теплофикация"</w:t>
            </w:r>
          </w:p>
        </w:tc>
        <w:tc>
          <w:tcPr>
            <w:tcW w:w="1807" w:type="dxa"/>
            <w:noWrap/>
            <w:hideMark/>
          </w:tcPr>
          <w:p w14:paraId="081F1132" w14:textId="77777777" w:rsidR="00252B16" w:rsidRPr="00252B16" w:rsidRDefault="00252B16" w:rsidP="00252B16">
            <w:r w:rsidRPr="00252B16">
              <w:t>899</w:t>
            </w:r>
          </w:p>
        </w:tc>
      </w:tr>
      <w:tr w:rsidR="00252B16" w:rsidRPr="00252B16" w14:paraId="1FA838E0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6D84E456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1E38B0DA" w14:textId="77777777" w:rsidR="00252B16" w:rsidRPr="00252B16" w:rsidRDefault="00252B16">
            <w:r w:rsidRPr="00252B16">
              <w:t>ОКУ "Центр занятости населения города Магнитогорска"</w:t>
            </w:r>
          </w:p>
        </w:tc>
        <w:tc>
          <w:tcPr>
            <w:tcW w:w="1807" w:type="dxa"/>
            <w:noWrap/>
            <w:hideMark/>
          </w:tcPr>
          <w:p w14:paraId="7FE56D8A" w14:textId="77777777" w:rsidR="00252B16" w:rsidRPr="00252B16" w:rsidRDefault="00252B16" w:rsidP="00252B16">
            <w:r w:rsidRPr="00252B16">
              <w:t>58</w:t>
            </w:r>
          </w:p>
        </w:tc>
      </w:tr>
      <w:tr w:rsidR="00252B16" w:rsidRPr="00252B16" w14:paraId="5A806819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139AB907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31B8F83E" w14:textId="77777777" w:rsidR="00252B16" w:rsidRPr="00252B16" w:rsidRDefault="00252B16">
            <w:r w:rsidRPr="00252B16">
              <w:t>Мдоу Детский сад №1 общеразвивающего вида города Магнитогорска</w:t>
            </w:r>
          </w:p>
        </w:tc>
        <w:tc>
          <w:tcPr>
            <w:tcW w:w="1807" w:type="dxa"/>
            <w:noWrap/>
            <w:hideMark/>
          </w:tcPr>
          <w:p w14:paraId="20182CEE" w14:textId="77777777" w:rsidR="00252B16" w:rsidRPr="00252B16" w:rsidRDefault="00252B16" w:rsidP="00252B16">
            <w:r w:rsidRPr="00252B16">
              <w:t>39</w:t>
            </w:r>
          </w:p>
        </w:tc>
      </w:tr>
      <w:tr w:rsidR="00252B16" w:rsidRPr="00252B16" w14:paraId="420C4C60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0B26656C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5B0D87A5" w14:textId="77777777" w:rsidR="00252B16" w:rsidRPr="00252B16" w:rsidRDefault="00252B16">
            <w:r w:rsidRPr="00252B16">
              <w:t>Мдоу Детский сад №2 общеразвивающего вида города Магнитогорска</w:t>
            </w:r>
          </w:p>
        </w:tc>
        <w:tc>
          <w:tcPr>
            <w:tcW w:w="1807" w:type="dxa"/>
            <w:noWrap/>
            <w:hideMark/>
          </w:tcPr>
          <w:p w14:paraId="3119B39D" w14:textId="77777777" w:rsidR="00252B16" w:rsidRPr="00252B16" w:rsidRDefault="00252B16" w:rsidP="00252B16">
            <w:r w:rsidRPr="00252B16">
              <w:t>36</w:t>
            </w:r>
          </w:p>
        </w:tc>
      </w:tr>
      <w:tr w:rsidR="00252B16" w:rsidRPr="00252B16" w14:paraId="75B13BE4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6CDADD82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2370ADE1" w14:textId="77777777" w:rsidR="00252B16" w:rsidRPr="00252B16" w:rsidRDefault="00252B16">
            <w:r w:rsidRPr="00252B16">
              <w:t>МДОУ Детский сад 3 комбинированного вида города Магнитогорска</w:t>
            </w:r>
          </w:p>
        </w:tc>
        <w:tc>
          <w:tcPr>
            <w:tcW w:w="1807" w:type="dxa"/>
            <w:noWrap/>
            <w:hideMark/>
          </w:tcPr>
          <w:p w14:paraId="34CB48B6" w14:textId="77777777" w:rsidR="00252B16" w:rsidRPr="00252B16" w:rsidRDefault="00252B16" w:rsidP="00252B16">
            <w:r w:rsidRPr="00252B16">
              <w:t>38</w:t>
            </w:r>
          </w:p>
        </w:tc>
      </w:tr>
      <w:tr w:rsidR="00252B16" w:rsidRPr="00252B16" w14:paraId="3E429833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2B538880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3EA854EA" w14:textId="77777777" w:rsidR="00252B16" w:rsidRPr="00252B16" w:rsidRDefault="00252B16">
            <w:r w:rsidRPr="00252B16">
              <w:t xml:space="preserve">МДОУ Детский сад №5 </w:t>
            </w:r>
            <w:r w:rsidRPr="00252B16">
              <w:br/>
              <w:t>г. Магнитогорска</w:t>
            </w:r>
          </w:p>
        </w:tc>
        <w:tc>
          <w:tcPr>
            <w:tcW w:w="1807" w:type="dxa"/>
            <w:noWrap/>
            <w:hideMark/>
          </w:tcPr>
          <w:p w14:paraId="5ACE7A9C" w14:textId="77777777" w:rsidR="00252B16" w:rsidRPr="00252B16" w:rsidRDefault="00252B16" w:rsidP="00252B16">
            <w:r w:rsidRPr="00252B16">
              <w:t>36</w:t>
            </w:r>
          </w:p>
        </w:tc>
      </w:tr>
      <w:tr w:rsidR="00252B16" w:rsidRPr="00252B16" w14:paraId="5F14F835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1BD5BB17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71771DAC" w14:textId="77777777" w:rsidR="00252B16" w:rsidRPr="00252B16" w:rsidRDefault="00252B16">
            <w:r w:rsidRPr="00252B16">
              <w:t>МДОУ Центр развития ребенка -детский сад №6 г.Магнитогорска</w:t>
            </w:r>
          </w:p>
        </w:tc>
        <w:tc>
          <w:tcPr>
            <w:tcW w:w="1807" w:type="dxa"/>
            <w:noWrap/>
            <w:hideMark/>
          </w:tcPr>
          <w:p w14:paraId="01BA31CB" w14:textId="77777777" w:rsidR="00252B16" w:rsidRPr="00252B16" w:rsidRDefault="00252B16" w:rsidP="00252B16">
            <w:r w:rsidRPr="00252B16">
              <w:t>37</w:t>
            </w:r>
          </w:p>
        </w:tc>
      </w:tr>
      <w:tr w:rsidR="00252B16" w:rsidRPr="00252B16" w14:paraId="0A0BAFB6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428303B0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37316023" w14:textId="77777777" w:rsidR="00252B16" w:rsidRPr="00252B16" w:rsidRDefault="00252B16">
            <w:r w:rsidRPr="00252B16">
              <w:t xml:space="preserve">МДОУ Детский сад №8 </w:t>
            </w:r>
            <w:r w:rsidRPr="00252B16">
              <w:br/>
              <w:t>г. Магнитогорска</w:t>
            </w:r>
          </w:p>
        </w:tc>
        <w:tc>
          <w:tcPr>
            <w:tcW w:w="1807" w:type="dxa"/>
            <w:noWrap/>
            <w:hideMark/>
          </w:tcPr>
          <w:p w14:paraId="7C41F973" w14:textId="77777777" w:rsidR="00252B16" w:rsidRPr="00252B16" w:rsidRDefault="00252B16" w:rsidP="00252B16">
            <w:r w:rsidRPr="00252B16">
              <w:t>25</w:t>
            </w:r>
          </w:p>
        </w:tc>
      </w:tr>
      <w:tr w:rsidR="00252B16" w:rsidRPr="00252B16" w14:paraId="42E4DB91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7D608133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7A49888B" w14:textId="77777777" w:rsidR="00252B16" w:rsidRPr="00252B16" w:rsidRDefault="00252B16">
            <w:r w:rsidRPr="00252B16">
              <w:t xml:space="preserve">МДОУ Детский сад №9 общеразвивающего вида </w:t>
            </w:r>
            <w:r w:rsidRPr="00252B16">
              <w:br/>
              <w:t xml:space="preserve"> г. Магнитогорска</w:t>
            </w:r>
          </w:p>
        </w:tc>
        <w:tc>
          <w:tcPr>
            <w:tcW w:w="1807" w:type="dxa"/>
            <w:noWrap/>
            <w:hideMark/>
          </w:tcPr>
          <w:p w14:paraId="720848FC" w14:textId="77777777" w:rsidR="00252B16" w:rsidRPr="00252B16" w:rsidRDefault="00252B16" w:rsidP="00252B16">
            <w:r w:rsidRPr="00252B16">
              <w:t>39</w:t>
            </w:r>
          </w:p>
        </w:tc>
      </w:tr>
      <w:tr w:rsidR="00252B16" w:rsidRPr="00252B16" w14:paraId="1BA99F06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60C8126E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7677EE1C" w14:textId="77777777" w:rsidR="00252B16" w:rsidRPr="00252B16" w:rsidRDefault="00252B16">
            <w:r w:rsidRPr="00252B16">
              <w:t xml:space="preserve">МДОУ Детский сад №10   </w:t>
            </w:r>
            <w:r w:rsidRPr="00252B16">
              <w:br/>
              <w:t>г. Магнитогорска</w:t>
            </w:r>
          </w:p>
        </w:tc>
        <w:tc>
          <w:tcPr>
            <w:tcW w:w="1807" w:type="dxa"/>
            <w:noWrap/>
            <w:hideMark/>
          </w:tcPr>
          <w:p w14:paraId="71F69471" w14:textId="77777777" w:rsidR="00252B16" w:rsidRPr="00252B16" w:rsidRDefault="00252B16" w:rsidP="00252B16">
            <w:r w:rsidRPr="00252B16">
              <w:t>19</w:t>
            </w:r>
          </w:p>
        </w:tc>
      </w:tr>
      <w:tr w:rsidR="00252B16" w:rsidRPr="00252B16" w14:paraId="2347F857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55467947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0BA7794E" w14:textId="77777777" w:rsidR="00252B16" w:rsidRPr="00252B16" w:rsidRDefault="00252B16">
            <w:r w:rsidRPr="00252B16">
              <w:t xml:space="preserve">МДОУ Детский сад №11 общеразвивающего вида  </w:t>
            </w:r>
            <w:r w:rsidRPr="00252B16">
              <w:br/>
              <w:t xml:space="preserve"> г. Магнитогорска</w:t>
            </w:r>
          </w:p>
        </w:tc>
        <w:tc>
          <w:tcPr>
            <w:tcW w:w="1807" w:type="dxa"/>
            <w:noWrap/>
            <w:hideMark/>
          </w:tcPr>
          <w:p w14:paraId="32E55704" w14:textId="77777777" w:rsidR="00252B16" w:rsidRPr="00252B16" w:rsidRDefault="00252B16" w:rsidP="00252B16">
            <w:r w:rsidRPr="00252B16">
              <w:t>44</w:t>
            </w:r>
          </w:p>
        </w:tc>
      </w:tr>
      <w:tr w:rsidR="00252B16" w:rsidRPr="00252B16" w14:paraId="4CB1A7D0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1B0EEAD0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2652F2CC" w14:textId="77777777" w:rsidR="00252B16" w:rsidRPr="00252B16" w:rsidRDefault="00252B16">
            <w:r w:rsidRPr="00252B16">
              <w:t>МДОУ Центр развития ребенка -детский сад №12 г.Магнитогорска</w:t>
            </w:r>
          </w:p>
        </w:tc>
        <w:tc>
          <w:tcPr>
            <w:tcW w:w="1807" w:type="dxa"/>
            <w:noWrap/>
            <w:hideMark/>
          </w:tcPr>
          <w:p w14:paraId="57394FA7" w14:textId="77777777" w:rsidR="00252B16" w:rsidRPr="00252B16" w:rsidRDefault="00252B16" w:rsidP="00252B16">
            <w:r w:rsidRPr="00252B16">
              <w:t>30</w:t>
            </w:r>
          </w:p>
        </w:tc>
      </w:tr>
      <w:tr w:rsidR="00252B16" w:rsidRPr="00252B16" w14:paraId="152B06E8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567FB0DA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7BB0704F" w14:textId="77777777" w:rsidR="00252B16" w:rsidRPr="00252B16" w:rsidRDefault="00252B16">
            <w:r w:rsidRPr="00252B16">
              <w:t>МДОУ Центр развития ребенка -детский сад №13 г.Магнитогорска</w:t>
            </w:r>
          </w:p>
        </w:tc>
        <w:tc>
          <w:tcPr>
            <w:tcW w:w="1807" w:type="dxa"/>
            <w:noWrap/>
            <w:hideMark/>
          </w:tcPr>
          <w:p w14:paraId="3AD19417" w14:textId="77777777" w:rsidR="00252B16" w:rsidRPr="00252B16" w:rsidRDefault="00252B16" w:rsidP="00252B16">
            <w:r w:rsidRPr="00252B16">
              <w:t>28</w:t>
            </w:r>
          </w:p>
        </w:tc>
      </w:tr>
      <w:tr w:rsidR="00252B16" w:rsidRPr="00252B16" w14:paraId="555853C3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2EB4AFE0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64CBE3B0" w14:textId="77777777" w:rsidR="00252B16" w:rsidRPr="00252B16" w:rsidRDefault="00252B16">
            <w:r w:rsidRPr="00252B16">
              <w:t xml:space="preserve">МДОУ Детский сад №14  </w:t>
            </w:r>
            <w:r w:rsidRPr="00252B16">
              <w:br/>
              <w:t xml:space="preserve"> г. Магнитогорска</w:t>
            </w:r>
          </w:p>
        </w:tc>
        <w:tc>
          <w:tcPr>
            <w:tcW w:w="1807" w:type="dxa"/>
            <w:noWrap/>
            <w:hideMark/>
          </w:tcPr>
          <w:p w14:paraId="7CEAC36E" w14:textId="77777777" w:rsidR="00252B16" w:rsidRPr="00252B16" w:rsidRDefault="00252B16" w:rsidP="00252B16">
            <w:r w:rsidRPr="00252B16">
              <w:t>46</w:t>
            </w:r>
          </w:p>
        </w:tc>
      </w:tr>
      <w:tr w:rsidR="00252B16" w:rsidRPr="00252B16" w14:paraId="79792523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389242F9" w14:textId="77777777" w:rsidR="00252B16" w:rsidRPr="00252B16" w:rsidRDefault="00252B16">
            <w:r w:rsidRPr="00252B16">
              <w:lastRenderedPageBreak/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5E2009D8" w14:textId="77777777" w:rsidR="00252B16" w:rsidRPr="00252B16" w:rsidRDefault="00252B16">
            <w:r w:rsidRPr="00252B16">
              <w:t xml:space="preserve">МДОУ Детский сад №15   </w:t>
            </w:r>
            <w:r w:rsidRPr="00252B16">
              <w:br/>
              <w:t>г. Магнитогорска</w:t>
            </w:r>
          </w:p>
        </w:tc>
        <w:tc>
          <w:tcPr>
            <w:tcW w:w="1807" w:type="dxa"/>
            <w:noWrap/>
            <w:hideMark/>
          </w:tcPr>
          <w:p w14:paraId="0E2696F0" w14:textId="77777777" w:rsidR="00252B16" w:rsidRPr="00252B16" w:rsidRDefault="00252B16" w:rsidP="00252B16">
            <w:r w:rsidRPr="00252B16">
              <w:t>17</w:t>
            </w:r>
          </w:p>
        </w:tc>
      </w:tr>
      <w:tr w:rsidR="00252B16" w:rsidRPr="00252B16" w14:paraId="1C99C70A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3792B982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12E38B91" w14:textId="77777777" w:rsidR="00252B16" w:rsidRPr="00252B16" w:rsidRDefault="00252B16">
            <w:r w:rsidRPr="00252B16">
              <w:t xml:space="preserve">МДОУ Детский сад №16 общеразвивающего вида  </w:t>
            </w:r>
            <w:r w:rsidRPr="00252B16">
              <w:br/>
              <w:t xml:space="preserve"> г. Магнитогорска</w:t>
            </w:r>
          </w:p>
        </w:tc>
        <w:tc>
          <w:tcPr>
            <w:tcW w:w="1807" w:type="dxa"/>
            <w:noWrap/>
            <w:hideMark/>
          </w:tcPr>
          <w:p w14:paraId="3E6DFD43" w14:textId="77777777" w:rsidR="00252B16" w:rsidRPr="00252B16" w:rsidRDefault="00252B16" w:rsidP="00252B16">
            <w:r w:rsidRPr="00252B16">
              <w:t>43</w:t>
            </w:r>
          </w:p>
        </w:tc>
      </w:tr>
      <w:tr w:rsidR="00252B16" w:rsidRPr="00252B16" w14:paraId="48AD5725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527579FD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7FD5B0F4" w14:textId="77777777" w:rsidR="00252B16" w:rsidRPr="00252B16" w:rsidRDefault="00252B16">
            <w:r w:rsidRPr="00252B16">
              <w:t>МДОУ Центр развития ребенка -детский сад №17 г.Магнитогорска</w:t>
            </w:r>
          </w:p>
        </w:tc>
        <w:tc>
          <w:tcPr>
            <w:tcW w:w="1807" w:type="dxa"/>
            <w:noWrap/>
            <w:hideMark/>
          </w:tcPr>
          <w:p w14:paraId="43F27CDF" w14:textId="77777777" w:rsidR="00252B16" w:rsidRPr="00252B16" w:rsidRDefault="00252B16" w:rsidP="00252B16">
            <w:r w:rsidRPr="00252B16">
              <w:t>44</w:t>
            </w:r>
          </w:p>
        </w:tc>
      </w:tr>
      <w:tr w:rsidR="00252B16" w:rsidRPr="00252B16" w14:paraId="5661B1AB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3CF50201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1E5AB8DB" w14:textId="77777777" w:rsidR="00252B16" w:rsidRPr="00252B16" w:rsidRDefault="00252B16">
            <w:r w:rsidRPr="00252B16">
              <w:t xml:space="preserve">МДОУ Детский сад №21 общеразвивающего вида </w:t>
            </w:r>
            <w:r w:rsidRPr="00252B16">
              <w:br/>
              <w:t xml:space="preserve">  г. Магнитогорска</w:t>
            </w:r>
          </w:p>
        </w:tc>
        <w:tc>
          <w:tcPr>
            <w:tcW w:w="1807" w:type="dxa"/>
            <w:noWrap/>
            <w:hideMark/>
          </w:tcPr>
          <w:p w14:paraId="197270E5" w14:textId="77777777" w:rsidR="00252B16" w:rsidRPr="00252B16" w:rsidRDefault="00252B16" w:rsidP="00252B16">
            <w:r w:rsidRPr="00252B16">
              <w:t>32</w:t>
            </w:r>
          </w:p>
        </w:tc>
      </w:tr>
      <w:tr w:rsidR="00252B16" w:rsidRPr="00252B16" w14:paraId="5F8AD46A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7CE9DAF6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32821A83" w14:textId="77777777" w:rsidR="00252B16" w:rsidRPr="00252B16" w:rsidRDefault="00252B16">
            <w:r w:rsidRPr="00252B16">
              <w:t xml:space="preserve">МДОУ Детский сад №22 общеразвивающего вида </w:t>
            </w:r>
            <w:r w:rsidRPr="00252B16">
              <w:br/>
              <w:t xml:space="preserve">  г. Магнитогорска</w:t>
            </w:r>
          </w:p>
        </w:tc>
        <w:tc>
          <w:tcPr>
            <w:tcW w:w="1807" w:type="dxa"/>
            <w:noWrap/>
            <w:hideMark/>
          </w:tcPr>
          <w:p w14:paraId="443FD2E8" w14:textId="77777777" w:rsidR="00252B16" w:rsidRPr="00252B16" w:rsidRDefault="00252B16" w:rsidP="00252B16">
            <w:r w:rsidRPr="00252B16">
              <w:t>25</w:t>
            </w:r>
          </w:p>
        </w:tc>
      </w:tr>
      <w:tr w:rsidR="00252B16" w:rsidRPr="00252B16" w14:paraId="3048C6B4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6C03C0F2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670DE6F8" w14:textId="77777777" w:rsidR="00252B16" w:rsidRPr="00252B16" w:rsidRDefault="00252B16">
            <w:r w:rsidRPr="00252B16">
              <w:t xml:space="preserve">МДОУ Детский сад №23  </w:t>
            </w:r>
            <w:r w:rsidRPr="00252B16">
              <w:br/>
              <w:t xml:space="preserve"> г. Магнитогорска</w:t>
            </w:r>
          </w:p>
        </w:tc>
        <w:tc>
          <w:tcPr>
            <w:tcW w:w="1807" w:type="dxa"/>
            <w:noWrap/>
            <w:hideMark/>
          </w:tcPr>
          <w:p w14:paraId="1B629708" w14:textId="77777777" w:rsidR="00252B16" w:rsidRPr="00252B16" w:rsidRDefault="00252B16" w:rsidP="00252B16">
            <w:r w:rsidRPr="00252B16">
              <w:t>37</w:t>
            </w:r>
          </w:p>
        </w:tc>
      </w:tr>
      <w:tr w:rsidR="00252B16" w:rsidRPr="00252B16" w14:paraId="356458E8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72FBB517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3D5F1B0F" w14:textId="77777777" w:rsidR="00252B16" w:rsidRPr="00252B16" w:rsidRDefault="00252B16">
            <w:r w:rsidRPr="00252B16">
              <w:t xml:space="preserve">МДОУ Детский сад №24  общеразвивающего вида  </w:t>
            </w:r>
            <w:r w:rsidRPr="00252B16">
              <w:br/>
              <w:t xml:space="preserve"> г. Магнитогорска</w:t>
            </w:r>
          </w:p>
        </w:tc>
        <w:tc>
          <w:tcPr>
            <w:tcW w:w="1807" w:type="dxa"/>
            <w:noWrap/>
            <w:hideMark/>
          </w:tcPr>
          <w:p w14:paraId="049DD0EA" w14:textId="77777777" w:rsidR="00252B16" w:rsidRPr="00252B16" w:rsidRDefault="00252B16" w:rsidP="00252B16">
            <w:r w:rsidRPr="00252B16">
              <w:t>43</w:t>
            </w:r>
          </w:p>
        </w:tc>
      </w:tr>
      <w:tr w:rsidR="00252B16" w:rsidRPr="00252B16" w14:paraId="09CCCEB5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65B38316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32B8D5C9" w14:textId="77777777" w:rsidR="00252B16" w:rsidRPr="00252B16" w:rsidRDefault="00252B16">
            <w:r w:rsidRPr="00252B16">
              <w:t>МДОУ Центр развития ребенка -детский сад №25 г.Магнитогорска</w:t>
            </w:r>
          </w:p>
        </w:tc>
        <w:tc>
          <w:tcPr>
            <w:tcW w:w="1807" w:type="dxa"/>
            <w:noWrap/>
            <w:hideMark/>
          </w:tcPr>
          <w:p w14:paraId="77EE3DFB" w14:textId="77777777" w:rsidR="00252B16" w:rsidRPr="00252B16" w:rsidRDefault="00252B16" w:rsidP="00252B16">
            <w:r w:rsidRPr="00252B16">
              <w:t>37</w:t>
            </w:r>
          </w:p>
        </w:tc>
      </w:tr>
      <w:tr w:rsidR="00252B16" w:rsidRPr="00252B16" w14:paraId="308A1CF6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1122A76F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797E1135" w14:textId="77777777" w:rsidR="00252B16" w:rsidRPr="00252B16" w:rsidRDefault="00252B16">
            <w:r w:rsidRPr="00252B16">
              <w:t xml:space="preserve">МДОУ Детский сад №27  общеразвивающего вида  </w:t>
            </w:r>
            <w:r w:rsidRPr="00252B16">
              <w:br/>
              <w:t xml:space="preserve"> г. Магнитогорска</w:t>
            </w:r>
          </w:p>
        </w:tc>
        <w:tc>
          <w:tcPr>
            <w:tcW w:w="1807" w:type="dxa"/>
            <w:noWrap/>
            <w:hideMark/>
          </w:tcPr>
          <w:p w14:paraId="74670DD2" w14:textId="77777777" w:rsidR="00252B16" w:rsidRPr="00252B16" w:rsidRDefault="00252B16" w:rsidP="00252B16">
            <w:r w:rsidRPr="00252B16">
              <w:t>37</w:t>
            </w:r>
          </w:p>
        </w:tc>
      </w:tr>
      <w:tr w:rsidR="00252B16" w:rsidRPr="00252B16" w14:paraId="04F635AB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3D85E3F5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5486F8A2" w14:textId="77777777" w:rsidR="00252B16" w:rsidRPr="00252B16" w:rsidRDefault="00252B16">
            <w:r w:rsidRPr="00252B16">
              <w:t xml:space="preserve">МДОУ Детский сад №28  общеразвивающего вида   </w:t>
            </w:r>
            <w:r w:rsidRPr="00252B16">
              <w:br/>
              <w:t>г. Магнитогорска</w:t>
            </w:r>
          </w:p>
        </w:tc>
        <w:tc>
          <w:tcPr>
            <w:tcW w:w="1807" w:type="dxa"/>
            <w:noWrap/>
            <w:hideMark/>
          </w:tcPr>
          <w:p w14:paraId="58FD3564" w14:textId="77777777" w:rsidR="00252B16" w:rsidRPr="00252B16" w:rsidRDefault="00252B16" w:rsidP="00252B16">
            <w:r w:rsidRPr="00252B16">
              <w:t>35</w:t>
            </w:r>
          </w:p>
        </w:tc>
      </w:tr>
      <w:tr w:rsidR="00252B16" w:rsidRPr="00252B16" w14:paraId="3D25ECFC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747589A8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5C2ED622" w14:textId="77777777" w:rsidR="00252B16" w:rsidRPr="00252B16" w:rsidRDefault="00252B16">
            <w:r w:rsidRPr="00252B16">
              <w:t>МДОУ Центр развития ребенка -детский сад №30 г.Магнитогорска</w:t>
            </w:r>
          </w:p>
        </w:tc>
        <w:tc>
          <w:tcPr>
            <w:tcW w:w="1807" w:type="dxa"/>
            <w:noWrap/>
            <w:hideMark/>
          </w:tcPr>
          <w:p w14:paraId="0BD9C9F8" w14:textId="77777777" w:rsidR="00252B16" w:rsidRPr="00252B16" w:rsidRDefault="00252B16" w:rsidP="00252B16">
            <w:r w:rsidRPr="00252B16">
              <w:t>37</w:t>
            </w:r>
          </w:p>
        </w:tc>
      </w:tr>
      <w:tr w:rsidR="00252B16" w:rsidRPr="00252B16" w14:paraId="2EFFF62F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73015ABB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1602BA50" w14:textId="77777777" w:rsidR="00252B16" w:rsidRPr="00252B16" w:rsidRDefault="00252B16">
            <w:r w:rsidRPr="00252B16">
              <w:t>МДОУ Центр развития ребенка -детский сад №31 г.Магнитогорска</w:t>
            </w:r>
          </w:p>
        </w:tc>
        <w:tc>
          <w:tcPr>
            <w:tcW w:w="1807" w:type="dxa"/>
            <w:noWrap/>
            <w:hideMark/>
          </w:tcPr>
          <w:p w14:paraId="01B244A4" w14:textId="77777777" w:rsidR="00252B16" w:rsidRPr="00252B16" w:rsidRDefault="00252B16" w:rsidP="00252B16">
            <w:r w:rsidRPr="00252B16">
              <w:t>40</w:t>
            </w:r>
          </w:p>
        </w:tc>
      </w:tr>
      <w:tr w:rsidR="00252B16" w:rsidRPr="00252B16" w14:paraId="45AD3494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2C94422B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4EBB34FA" w14:textId="77777777" w:rsidR="00252B16" w:rsidRPr="00252B16" w:rsidRDefault="00252B16">
            <w:r w:rsidRPr="00252B16">
              <w:t xml:space="preserve">МДОУ Детский сад №39 комбинированного вида  </w:t>
            </w:r>
            <w:r w:rsidRPr="00252B16">
              <w:br/>
              <w:t xml:space="preserve"> г. Магнитогорска</w:t>
            </w:r>
          </w:p>
        </w:tc>
        <w:tc>
          <w:tcPr>
            <w:tcW w:w="1807" w:type="dxa"/>
            <w:noWrap/>
            <w:hideMark/>
          </w:tcPr>
          <w:p w14:paraId="7EEC2DFD" w14:textId="77777777" w:rsidR="00252B16" w:rsidRPr="00252B16" w:rsidRDefault="00252B16" w:rsidP="00252B16">
            <w:r w:rsidRPr="00252B16">
              <w:t>39</w:t>
            </w:r>
          </w:p>
        </w:tc>
      </w:tr>
      <w:tr w:rsidR="00252B16" w:rsidRPr="00252B16" w14:paraId="6051DEFD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20C6DA60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07B448BB" w14:textId="77777777" w:rsidR="00252B16" w:rsidRPr="00252B16" w:rsidRDefault="00252B16">
            <w:r w:rsidRPr="00252B16">
              <w:t xml:space="preserve">МДОУ Детский сад №44 комбинированного вида  </w:t>
            </w:r>
            <w:r w:rsidRPr="00252B16">
              <w:br/>
              <w:t xml:space="preserve"> г. Магнитогорска</w:t>
            </w:r>
          </w:p>
        </w:tc>
        <w:tc>
          <w:tcPr>
            <w:tcW w:w="1807" w:type="dxa"/>
            <w:noWrap/>
            <w:hideMark/>
          </w:tcPr>
          <w:p w14:paraId="2A56D5B9" w14:textId="77777777" w:rsidR="00252B16" w:rsidRPr="00252B16" w:rsidRDefault="00252B16" w:rsidP="00252B16">
            <w:r w:rsidRPr="00252B16">
              <w:t>23</w:t>
            </w:r>
          </w:p>
        </w:tc>
      </w:tr>
      <w:tr w:rsidR="00252B16" w:rsidRPr="00252B16" w14:paraId="1D60F9CF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3FE4865F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3D03CB05" w14:textId="77777777" w:rsidR="00252B16" w:rsidRPr="00252B16" w:rsidRDefault="00252B16">
            <w:r w:rsidRPr="00252B16">
              <w:t xml:space="preserve">МДОУ Детский сад №49   общеразвивающего вида   </w:t>
            </w:r>
            <w:r w:rsidRPr="00252B16">
              <w:br/>
              <w:t>г. Магнитогорска</w:t>
            </w:r>
          </w:p>
        </w:tc>
        <w:tc>
          <w:tcPr>
            <w:tcW w:w="1807" w:type="dxa"/>
            <w:noWrap/>
            <w:hideMark/>
          </w:tcPr>
          <w:p w14:paraId="559056DB" w14:textId="77777777" w:rsidR="00252B16" w:rsidRPr="00252B16" w:rsidRDefault="00252B16" w:rsidP="00252B16">
            <w:r w:rsidRPr="00252B16">
              <w:t>49</w:t>
            </w:r>
          </w:p>
        </w:tc>
      </w:tr>
      <w:tr w:rsidR="00252B16" w:rsidRPr="00252B16" w14:paraId="35B322C8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2C5C4368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6A92B203" w14:textId="77777777" w:rsidR="00252B16" w:rsidRPr="00252B16" w:rsidRDefault="00252B16">
            <w:r w:rsidRPr="00252B16">
              <w:t xml:space="preserve">МДОУ Детский сад №51  </w:t>
            </w:r>
            <w:r w:rsidRPr="00252B16">
              <w:br/>
              <w:t xml:space="preserve">  г. Магнитогорска</w:t>
            </w:r>
          </w:p>
        </w:tc>
        <w:tc>
          <w:tcPr>
            <w:tcW w:w="1807" w:type="dxa"/>
            <w:noWrap/>
            <w:hideMark/>
          </w:tcPr>
          <w:p w14:paraId="18C41700" w14:textId="77777777" w:rsidR="00252B16" w:rsidRPr="00252B16" w:rsidRDefault="00252B16" w:rsidP="00252B16">
            <w:r w:rsidRPr="00252B16">
              <w:t>31</w:t>
            </w:r>
          </w:p>
        </w:tc>
      </w:tr>
      <w:tr w:rsidR="00252B16" w:rsidRPr="00252B16" w14:paraId="02DA334D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344A2CF2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1CAB1509" w14:textId="77777777" w:rsidR="00252B16" w:rsidRPr="00252B16" w:rsidRDefault="00252B16">
            <w:r w:rsidRPr="00252B16">
              <w:t xml:space="preserve">МДОУ Детский сад №52  общеразвивающего вида </w:t>
            </w:r>
            <w:r w:rsidRPr="00252B16">
              <w:br/>
              <w:t xml:space="preserve">  г. Магнитогорска</w:t>
            </w:r>
          </w:p>
        </w:tc>
        <w:tc>
          <w:tcPr>
            <w:tcW w:w="1807" w:type="dxa"/>
            <w:noWrap/>
            <w:hideMark/>
          </w:tcPr>
          <w:p w14:paraId="6A52BAEE" w14:textId="77777777" w:rsidR="00252B16" w:rsidRPr="00252B16" w:rsidRDefault="00252B16" w:rsidP="00252B16">
            <w:r w:rsidRPr="00252B16">
              <w:t>30</w:t>
            </w:r>
          </w:p>
        </w:tc>
      </w:tr>
      <w:tr w:rsidR="00252B16" w:rsidRPr="00252B16" w14:paraId="64112ECC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07EEC799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6E6BFC04" w14:textId="77777777" w:rsidR="00252B16" w:rsidRPr="00252B16" w:rsidRDefault="00252B16">
            <w:r w:rsidRPr="00252B16">
              <w:t>МДОУ Детский сад №55  общеразвивающего вида   г. Магнитогорска</w:t>
            </w:r>
          </w:p>
        </w:tc>
        <w:tc>
          <w:tcPr>
            <w:tcW w:w="1807" w:type="dxa"/>
            <w:noWrap/>
            <w:hideMark/>
          </w:tcPr>
          <w:p w14:paraId="3FB02892" w14:textId="77777777" w:rsidR="00252B16" w:rsidRPr="00252B16" w:rsidRDefault="00252B16" w:rsidP="00252B16">
            <w:r w:rsidRPr="00252B16">
              <w:t>42</w:t>
            </w:r>
          </w:p>
        </w:tc>
      </w:tr>
      <w:tr w:rsidR="00252B16" w:rsidRPr="00252B16" w14:paraId="38930F94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023D2613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7EEA51D5" w14:textId="77777777" w:rsidR="00252B16" w:rsidRPr="00252B16" w:rsidRDefault="00252B16">
            <w:r w:rsidRPr="00252B16">
              <w:t>МДОУ Детский сад №60 общеразвивающего вида   г. Магнитогорска</w:t>
            </w:r>
          </w:p>
        </w:tc>
        <w:tc>
          <w:tcPr>
            <w:tcW w:w="1807" w:type="dxa"/>
            <w:noWrap/>
            <w:hideMark/>
          </w:tcPr>
          <w:p w14:paraId="7E525BA7" w14:textId="77777777" w:rsidR="00252B16" w:rsidRPr="00252B16" w:rsidRDefault="00252B16" w:rsidP="00252B16">
            <w:r w:rsidRPr="00252B16">
              <w:t>35</w:t>
            </w:r>
          </w:p>
        </w:tc>
      </w:tr>
      <w:tr w:rsidR="00252B16" w:rsidRPr="00252B16" w14:paraId="682147B4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7CC9689E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55BF7D05" w14:textId="77777777" w:rsidR="00252B16" w:rsidRPr="00252B16" w:rsidRDefault="00252B16">
            <w:r w:rsidRPr="00252B16">
              <w:t xml:space="preserve">МДОУ Детский сад №61  </w:t>
            </w:r>
            <w:r w:rsidRPr="00252B16">
              <w:br/>
              <w:t>г. Магнитогорска</w:t>
            </w:r>
          </w:p>
        </w:tc>
        <w:tc>
          <w:tcPr>
            <w:tcW w:w="1807" w:type="dxa"/>
            <w:noWrap/>
            <w:hideMark/>
          </w:tcPr>
          <w:p w14:paraId="2E2BF9F7" w14:textId="77777777" w:rsidR="00252B16" w:rsidRPr="00252B16" w:rsidRDefault="00252B16" w:rsidP="00252B16">
            <w:r w:rsidRPr="00252B16">
              <w:t>18</w:t>
            </w:r>
          </w:p>
        </w:tc>
      </w:tr>
      <w:tr w:rsidR="00252B16" w:rsidRPr="00252B16" w14:paraId="15E77964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5FC8AF76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3100315D" w14:textId="77777777" w:rsidR="00252B16" w:rsidRPr="00252B16" w:rsidRDefault="00252B16">
            <w:r w:rsidRPr="00252B16">
              <w:t xml:space="preserve">МДОУ Детский сад №64 общеразвивающего вида </w:t>
            </w:r>
            <w:r w:rsidRPr="00252B16">
              <w:br/>
              <w:t xml:space="preserve">  г. Магнитогорска</w:t>
            </w:r>
          </w:p>
        </w:tc>
        <w:tc>
          <w:tcPr>
            <w:tcW w:w="1807" w:type="dxa"/>
            <w:noWrap/>
            <w:hideMark/>
          </w:tcPr>
          <w:p w14:paraId="6F727B0C" w14:textId="77777777" w:rsidR="00252B16" w:rsidRPr="00252B16" w:rsidRDefault="00252B16" w:rsidP="00252B16">
            <w:r w:rsidRPr="00252B16">
              <w:t>13</w:t>
            </w:r>
          </w:p>
        </w:tc>
      </w:tr>
      <w:tr w:rsidR="00252B16" w:rsidRPr="00252B16" w14:paraId="256D19C8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6C28B8E2" w14:textId="77777777" w:rsidR="00252B16" w:rsidRPr="00252B16" w:rsidRDefault="00252B16">
            <w:r w:rsidRPr="00252B16">
              <w:lastRenderedPageBreak/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7149A1D9" w14:textId="77777777" w:rsidR="00252B16" w:rsidRPr="00252B16" w:rsidRDefault="00252B16">
            <w:r w:rsidRPr="00252B16">
              <w:t xml:space="preserve">МДОУ Детский сад №66  </w:t>
            </w:r>
            <w:r w:rsidRPr="00252B16">
              <w:br/>
              <w:t>г. Магнитогорска</w:t>
            </w:r>
          </w:p>
        </w:tc>
        <w:tc>
          <w:tcPr>
            <w:tcW w:w="1807" w:type="dxa"/>
            <w:noWrap/>
            <w:hideMark/>
          </w:tcPr>
          <w:p w14:paraId="30D2E377" w14:textId="77777777" w:rsidR="00252B16" w:rsidRPr="00252B16" w:rsidRDefault="00252B16" w:rsidP="00252B16">
            <w:r w:rsidRPr="00252B16">
              <w:t>57</w:t>
            </w:r>
          </w:p>
        </w:tc>
      </w:tr>
      <w:tr w:rsidR="00252B16" w:rsidRPr="00252B16" w14:paraId="54F7A8E0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6582E76B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69F4E4F0" w14:textId="77777777" w:rsidR="00252B16" w:rsidRPr="00252B16" w:rsidRDefault="00252B16">
            <w:r w:rsidRPr="00252B16">
              <w:t>МДОУ Центр развития ребенка -детский сад №67 г.Магнитогорска</w:t>
            </w:r>
          </w:p>
        </w:tc>
        <w:tc>
          <w:tcPr>
            <w:tcW w:w="1807" w:type="dxa"/>
            <w:noWrap/>
            <w:hideMark/>
          </w:tcPr>
          <w:p w14:paraId="72FFA8B2" w14:textId="77777777" w:rsidR="00252B16" w:rsidRPr="00252B16" w:rsidRDefault="00252B16" w:rsidP="00252B16">
            <w:r w:rsidRPr="00252B16">
              <w:t>56</w:t>
            </w:r>
          </w:p>
        </w:tc>
      </w:tr>
      <w:tr w:rsidR="00252B16" w:rsidRPr="00252B16" w14:paraId="61D9FF1A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3C168F17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487C268B" w14:textId="77777777" w:rsidR="00252B16" w:rsidRPr="00252B16" w:rsidRDefault="00252B16">
            <w:r w:rsidRPr="00252B16">
              <w:t xml:space="preserve">МДОУ Детский сад №68  </w:t>
            </w:r>
            <w:r w:rsidRPr="00252B16">
              <w:br/>
              <w:t>г. Магнитогорска</w:t>
            </w:r>
          </w:p>
        </w:tc>
        <w:tc>
          <w:tcPr>
            <w:tcW w:w="1807" w:type="dxa"/>
            <w:noWrap/>
            <w:hideMark/>
          </w:tcPr>
          <w:p w14:paraId="5DDF7D62" w14:textId="77777777" w:rsidR="00252B16" w:rsidRPr="00252B16" w:rsidRDefault="00252B16" w:rsidP="00252B16">
            <w:r w:rsidRPr="00252B16">
              <w:t>33</w:t>
            </w:r>
          </w:p>
        </w:tc>
      </w:tr>
      <w:tr w:rsidR="00252B16" w:rsidRPr="00252B16" w14:paraId="329CF851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031C74DF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75BC3C1E" w14:textId="77777777" w:rsidR="00252B16" w:rsidRPr="00252B16" w:rsidRDefault="00252B16">
            <w:r w:rsidRPr="00252B16">
              <w:t xml:space="preserve">МДОУ Детский сад №70  </w:t>
            </w:r>
            <w:r w:rsidRPr="00252B16">
              <w:br/>
              <w:t>г. Магнитогорска</w:t>
            </w:r>
          </w:p>
        </w:tc>
        <w:tc>
          <w:tcPr>
            <w:tcW w:w="1807" w:type="dxa"/>
            <w:noWrap/>
            <w:hideMark/>
          </w:tcPr>
          <w:p w14:paraId="515B3214" w14:textId="77777777" w:rsidR="00252B16" w:rsidRPr="00252B16" w:rsidRDefault="00252B16" w:rsidP="00252B16">
            <w:r w:rsidRPr="00252B16">
              <w:t>91</w:t>
            </w:r>
          </w:p>
        </w:tc>
      </w:tr>
      <w:tr w:rsidR="00252B16" w:rsidRPr="00252B16" w14:paraId="5D2A8F9B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4AEF071A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4EF05BD1" w14:textId="77777777" w:rsidR="00252B16" w:rsidRPr="00252B16" w:rsidRDefault="00252B16">
            <w:r w:rsidRPr="00252B16">
              <w:t>МДОУ Центр развития ребенка -детский сад №72 г.Магнитогорска</w:t>
            </w:r>
          </w:p>
        </w:tc>
        <w:tc>
          <w:tcPr>
            <w:tcW w:w="1807" w:type="dxa"/>
            <w:noWrap/>
            <w:hideMark/>
          </w:tcPr>
          <w:p w14:paraId="75FF45ED" w14:textId="77777777" w:rsidR="00252B16" w:rsidRPr="00252B16" w:rsidRDefault="00252B16" w:rsidP="00252B16">
            <w:r w:rsidRPr="00252B16">
              <w:t>39</w:t>
            </w:r>
          </w:p>
        </w:tc>
      </w:tr>
      <w:tr w:rsidR="00252B16" w:rsidRPr="00252B16" w14:paraId="65D68DB8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44D4068C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150C0F84" w14:textId="77777777" w:rsidR="00252B16" w:rsidRPr="00252B16" w:rsidRDefault="00252B16">
            <w:r w:rsidRPr="00252B16">
              <w:t xml:space="preserve">МДОУ Детский сад №73  </w:t>
            </w:r>
            <w:r w:rsidRPr="00252B16">
              <w:br/>
              <w:t>г. Магнитогорска</w:t>
            </w:r>
          </w:p>
        </w:tc>
        <w:tc>
          <w:tcPr>
            <w:tcW w:w="1807" w:type="dxa"/>
            <w:noWrap/>
            <w:hideMark/>
          </w:tcPr>
          <w:p w14:paraId="0ABBE897" w14:textId="77777777" w:rsidR="00252B16" w:rsidRPr="00252B16" w:rsidRDefault="00252B16" w:rsidP="00252B16">
            <w:r w:rsidRPr="00252B16">
              <w:t>52</w:t>
            </w:r>
          </w:p>
        </w:tc>
      </w:tr>
      <w:tr w:rsidR="00252B16" w:rsidRPr="00252B16" w14:paraId="3E11D5E1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7307B3C4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098863F0" w14:textId="77777777" w:rsidR="00252B16" w:rsidRPr="00252B16" w:rsidRDefault="00252B16">
            <w:r w:rsidRPr="00252B16">
              <w:t xml:space="preserve">МДОУ Детский сад №74 </w:t>
            </w:r>
            <w:r w:rsidRPr="00252B16">
              <w:br/>
              <w:t xml:space="preserve"> г. Магнитогорска</w:t>
            </w:r>
          </w:p>
        </w:tc>
        <w:tc>
          <w:tcPr>
            <w:tcW w:w="1807" w:type="dxa"/>
            <w:noWrap/>
            <w:hideMark/>
          </w:tcPr>
          <w:p w14:paraId="506E99DF" w14:textId="77777777" w:rsidR="00252B16" w:rsidRPr="00252B16" w:rsidRDefault="00252B16" w:rsidP="00252B16">
            <w:r w:rsidRPr="00252B16">
              <w:t>31</w:t>
            </w:r>
          </w:p>
        </w:tc>
      </w:tr>
      <w:tr w:rsidR="00252B16" w:rsidRPr="00252B16" w14:paraId="3481491E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4D46F8B9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36C09ED5" w14:textId="77777777" w:rsidR="00252B16" w:rsidRPr="00252B16" w:rsidRDefault="00252B16">
            <w:r w:rsidRPr="00252B16">
              <w:t>МДОУ Детский сад №75 общеразвивающего вида</w:t>
            </w:r>
            <w:r w:rsidRPr="00252B16">
              <w:br/>
              <w:t xml:space="preserve">   г. Магнитогорска</w:t>
            </w:r>
          </w:p>
        </w:tc>
        <w:tc>
          <w:tcPr>
            <w:tcW w:w="1807" w:type="dxa"/>
            <w:noWrap/>
            <w:hideMark/>
          </w:tcPr>
          <w:p w14:paraId="169A321D" w14:textId="77777777" w:rsidR="00252B16" w:rsidRPr="00252B16" w:rsidRDefault="00252B16" w:rsidP="00252B16">
            <w:r w:rsidRPr="00252B16">
              <w:t>25</w:t>
            </w:r>
          </w:p>
        </w:tc>
      </w:tr>
      <w:tr w:rsidR="00252B16" w:rsidRPr="00252B16" w14:paraId="1EA3233E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5EDEE1C8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2788A65A" w14:textId="77777777" w:rsidR="00252B16" w:rsidRPr="00252B16" w:rsidRDefault="00252B16">
            <w:r w:rsidRPr="00252B16">
              <w:t xml:space="preserve">МДОУ Детский сад №76  общеразвивающего вида </w:t>
            </w:r>
            <w:r w:rsidRPr="00252B16">
              <w:br/>
              <w:t xml:space="preserve">  г. Магнитогорска</w:t>
            </w:r>
          </w:p>
        </w:tc>
        <w:tc>
          <w:tcPr>
            <w:tcW w:w="1807" w:type="dxa"/>
            <w:noWrap/>
            <w:hideMark/>
          </w:tcPr>
          <w:p w14:paraId="4062855D" w14:textId="77777777" w:rsidR="00252B16" w:rsidRPr="00252B16" w:rsidRDefault="00252B16" w:rsidP="00252B16">
            <w:r w:rsidRPr="00252B16">
              <w:t>34</w:t>
            </w:r>
          </w:p>
        </w:tc>
      </w:tr>
      <w:tr w:rsidR="00252B16" w:rsidRPr="00252B16" w14:paraId="61742AC1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738BCEEC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558E25ED" w14:textId="77777777" w:rsidR="00252B16" w:rsidRPr="00252B16" w:rsidRDefault="00252B16">
            <w:r w:rsidRPr="00252B16">
              <w:t xml:space="preserve">МДОУ Детский сад №77  </w:t>
            </w:r>
            <w:r w:rsidRPr="00252B16">
              <w:br/>
              <w:t>г. Магнитогорска</w:t>
            </w:r>
          </w:p>
        </w:tc>
        <w:tc>
          <w:tcPr>
            <w:tcW w:w="1807" w:type="dxa"/>
            <w:noWrap/>
            <w:hideMark/>
          </w:tcPr>
          <w:p w14:paraId="4951C80B" w14:textId="77777777" w:rsidR="00252B16" w:rsidRPr="00252B16" w:rsidRDefault="00252B16" w:rsidP="00252B16">
            <w:r w:rsidRPr="00252B16">
              <w:t>41</w:t>
            </w:r>
          </w:p>
        </w:tc>
      </w:tr>
      <w:tr w:rsidR="00252B16" w:rsidRPr="00252B16" w14:paraId="6470BDCC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4099295F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4ED4F3A2" w14:textId="77777777" w:rsidR="00252B16" w:rsidRPr="00252B16" w:rsidRDefault="00252B16">
            <w:r w:rsidRPr="00252B16">
              <w:t>МДОУ Центр развития ребенка -детский сад №78 г.Магнитогорска</w:t>
            </w:r>
          </w:p>
        </w:tc>
        <w:tc>
          <w:tcPr>
            <w:tcW w:w="1807" w:type="dxa"/>
            <w:noWrap/>
            <w:hideMark/>
          </w:tcPr>
          <w:p w14:paraId="5A936AB0" w14:textId="77777777" w:rsidR="00252B16" w:rsidRPr="00252B16" w:rsidRDefault="00252B16" w:rsidP="00252B16">
            <w:r w:rsidRPr="00252B16">
              <w:t>21</w:t>
            </w:r>
          </w:p>
        </w:tc>
      </w:tr>
      <w:tr w:rsidR="00252B16" w:rsidRPr="00252B16" w14:paraId="33416420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542E2F79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0AE0122C" w14:textId="77777777" w:rsidR="00252B16" w:rsidRPr="00252B16" w:rsidRDefault="00252B16">
            <w:r w:rsidRPr="00252B16">
              <w:t>МДОУ Центр развития ребенка -детский сад № 81  г.Магнитогорска</w:t>
            </w:r>
          </w:p>
        </w:tc>
        <w:tc>
          <w:tcPr>
            <w:tcW w:w="1807" w:type="dxa"/>
            <w:noWrap/>
            <w:hideMark/>
          </w:tcPr>
          <w:p w14:paraId="5125D3F6" w14:textId="77777777" w:rsidR="00252B16" w:rsidRPr="00252B16" w:rsidRDefault="00252B16" w:rsidP="00252B16">
            <w:r w:rsidRPr="00252B16">
              <w:t>25</w:t>
            </w:r>
          </w:p>
        </w:tc>
      </w:tr>
      <w:tr w:rsidR="00252B16" w:rsidRPr="00252B16" w14:paraId="2A5C011F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6EAAFEB5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30FA52DA" w14:textId="77777777" w:rsidR="00252B16" w:rsidRPr="00252B16" w:rsidRDefault="00252B16">
            <w:r w:rsidRPr="00252B16">
              <w:t>МДОУ Детский сад №84 общеразвивающего вида   г. Магнитогорска</w:t>
            </w:r>
          </w:p>
        </w:tc>
        <w:tc>
          <w:tcPr>
            <w:tcW w:w="1807" w:type="dxa"/>
            <w:noWrap/>
            <w:hideMark/>
          </w:tcPr>
          <w:p w14:paraId="0E493AA8" w14:textId="77777777" w:rsidR="00252B16" w:rsidRPr="00252B16" w:rsidRDefault="00252B16" w:rsidP="00252B16">
            <w:r w:rsidRPr="00252B16">
              <w:t>10</w:t>
            </w:r>
          </w:p>
        </w:tc>
      </w:tr>
      <w:tr w:rsidR="00252B16" w:rsidRPr="00252B16" w14:paraId="01BBA5DD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26A3BDAF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72B0979F" w14:textId="77777777" w:rsidR="00252B16" w:rsidRPr="00252B16" w:rsidRDefault="00252B16">
            <w:r w:rsidRPr="00252B16">
              <w:t>МДОУ Детский сад №90 общеразвивающего вида   г. Магнитогорска</w:t>
            </w:r>
          </w:p>
        </w:tc>
        <w:tc>
          <w:tcPr>
            <w:tcW w:w="1807" w:type="dxa"/>
            <w:noWrap/>
            <w:hideMark/>
          </w:tcPr>
          <w:p w14:paraId="7BB59FAD" w14:textId="77777777" w:rsidR="00252B16" w:rsidRPr="00252B16" w:rsidRDefault="00252B16" w:rsidP="00252B16">
            <w:r w:rsidRPr="00252B16">
              <w:t>16</w:t>
            </w:r>
          </w:p>
        </w:tc>
      </w:tr>
      <w:tr w:rsidR="00252B16" w:rsidRPr="00252B16" w14:paraId="4FD0A2A0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16D6C610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4878FED3" w14:textId="77777777" w:rsidR="00252B16" w:rsidRPr="00252B16" w:rsidRDefault="00252B16">
            <w:r w:rsidRPr="00252B16">
              <w:t xml:space="preserve">МДОУ Детский сад №93 общеразвивающего вида  </w:t>
            </w:r>
            <w:r w:rsidRPr="00252B16">
              <w:br/>
              <w:t xml:space="preserve"> г. Магнитогорска</w:t>
            </w:r>
          </w:p>
        </w:tc>
        <w:tc>
          <w:tcPr>
            <w:tcW w:w="1807" w:type="dxa"/>
            <w:noWrap/>
            <w:hideMark/>
          </w:tcPr>
          <w:p w14:paraId="64D4B92B" w14:textId="77777777" w:rsidR="00252B16" w:rsidRPr="00252B16" w:rsidRDefault="00252B16" w:rsidP="00252B16">
            <w:r w:rsidRPr="00252B16">
              <w:t>38</w:t>
            </w:r>
          </w:p>
        </w:tc>
      </w:tr>
      <w:tr w:rsidR="00252B16" w:rsidRPr="00252B16" w14:paraId="557C494C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11FBC592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02D725AB" w14:textId="77777777" w:rsidR="00252B16" w:rsidRPr="00252B16" w:rsidRDefault="00252B16">
            <w:r w:rsidRPr="00252B16">
              <w:t xml:space="preserve">МДОУ Детский сад №95 комбинированного вида  </w:t>
            </w:r>
            <w:r w:rsidRPr="00252B16">
              <w:br/>
              <w:t xml:space="preserve"> г. Магнитогорска</w:t>
            </w:r>
          </w:p>
        </w:tc>
        <w:tc>
          <w:tcPr>
            <w:tcW w:w="1807" w:type="dxa"/>
            <w:noWrap/>
            <w:hideMark/>
          </w:tcPr>
          <w:p w14:paraId="12CCCA5F" w14:textId="77777777" w:rsidR="00252B16" w:rsidRPr="00252B16" w:rsidRDefault="00252B16" w:rsidP="00252B16">
            <w:r w:rsidRPr="00252B16">
              <w:t>39</w:t>
            </w:r>
          </w:p>
        </w:tc>
      </w:tr>
      <w:tr w:rsidR="00252B16" w:rsidRPr="00252B16" w14:paraId="5992A0B1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1C14CE97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6546327F" w14:textId="77777777" w:rsidR="00252B16" w:rsidRPr="00252B16" w:rsidRDefault="00252B16">
            <w:r w:rsidRPr="00252B16">
              <w:t>МДОУ Центр развития ребенка -детский сад №97  г.Магнитогорска</w:t>
            </w:r>
          </w:p>
        </w:tc>
        <w:tc>
          <w:tcPr>
            <w:tcW w:w="1807" w:type="dxa"/>
            <w:noWrap/>
            <w:hideMark/>
          </w:tcPr>
          <w:p w14:paraId="510C2274" w14:textId="77777777" w:rsidR="00252B16" w:rsidRPr="00252B16" w:rsidRDefault="00252B16" w:rsidP="00252B16">
            <w:r w:rsidRPr="00252B16">
              <w:t>54</w:t>
            </w:r>
          </w:p>
        </w:tc>
      </w:tr>
      <w:tr w:rsidR="00252B16" w:rsidRPr="00252B16" w14:paraId="34110B62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692B9D5C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4940C450" w14:textId="77777777" w:rsidR="00252B16" w:rsidRPr="00252B16" w:rsidRDefault="00252B16">
            <w:r w:rsidRPr="00252B16">
              <w:t>МДОУ Центр развития ребенка -детский сад №98  г.Магнитогорска</w:t>
            </w:r>
          </w:p>
        </w:tc>
        <w:tc>
          <w:tcPr>
            <w:tcW w:w="1807" w:type="dxa"/>
            <w:noWrap/>
            <w:hideMark/>
          </w:tcPr>
          <w:p w14:paraId="54B80E7F" w14:textId="77777777" w:rsidR="00252B16" w:rsidRPr="00252B16" w:rsidRDefault="00252B16" w:rsidP="00252B16">
            <w:r w:rsidRPr="00252B16">
              <w:t>32</w:t>
            </w:r>
          </w:p>
        </w:tc>
      </w:tr>
      <w:tr w:rsidR="00252B16" w:rsidRPr="00252B16" w14:paraId="16EE3C5F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0CEE8200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34FDF3D8" w14:textId="77777777" w:rsidR="00252B16" w:rsidRPr="00252B16" w:rsidRDefault="00252B16">
            <w:r w:rsidRPr="00252B16">
              <w:t>МДОУ Детский сад №100</w:t>
            </w:r>
            <w:r w:rsidRPr="00252B16">
              <w:br/>
              <w:t xml:space="preserve">  г. Магнитогорска</w:t>
            </w:r>
          </w:p>
        </w:tc>
        <w:tc>
          <w:tcPr>
            <w:tcW w:w="1807" w:type="dxa"/>
            <w:noWrap/>
            <w:hideMark/>
          </w:tcPr>
          <w:p w14:paraId="0D808801" w14:textId="77777777" w:rsidR="00252B16" w:rsidRPr="00252B16" w:rsidRDefault="00252B16" w:rsidP="00252B16">
            <w:r w:rsidRPr="00252B16">
              <w:t>43</w:t>
            </w:r>
          </w:p>
        </w:tc>
      </w:tr>
      <w:tr w:rsidR="00252B16" w:rsidRPr="00252B16" w14:paraId="1FD8264A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4C8ED038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1DD6C7AB" w14:textId="77777777" w:rsidR="00252B16" w:rsidRPr="00252B16" w:rsidRDefault="00252B16">
            <w:r w:rsidRPr="00252B16">
              <w:t>МДОУ Центр развития ребенка -детский сад №102  г.Магнитогорска</w:t>
            </w:r>
          </w:p>
        </w:tc>
        <w:tc>
          <w:tcPr>
            <w:tcW w:w="1807" w:type="dxa"/>
            <w:noWrap/>
            <w:hideMark/>
          </w:tcPr>
          <w:p w14:paraId="53B69DFF" w14:textId="77777777" w:rsidR="00252B16" w:rsidRPr="00252B16" w:rsidRDefault="00252B16" w:rsidP="00252B16">
            <w:r w:rsidRPr="00252B16">
              <w:t>41</w:t>
            </w:r>
          </w:p>
        </w:tc>
      </w:tr>
      <w:tr w:rsidR="00252B16" w:rsidRPr="00252B16" w14:paraId="5BB10D79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4241B8E1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6E5E5AF7" w14:textId="77777777" w:rsidR="00252B16" w:rsidRPr="00252B16" w:rsidRDefault="00252B16">
            <w:r w:rsidRPr="00252B16">
              <w:t>МДОУ Центр развития ребенка -детский сад №104  г.Магнитогорска</w:t>
            </w:r>
          </w:p>
        </w:tc>
        <w:tc>
          <w:tcPr>
            <w:tcW w:w="1807" w:type="dxa"/>
            <w:noWrap/>
            <w:hideMark/>
          </w:tcPr>
          <w:p w14:paraId="34D49DA8" w14:textId="77777777" w:rsidR="00252B16" w:rsidRPr="00252B16" w:rsidRDefault="00252B16" w:rsidP="00252B16">
            <w:r w:rsidRPr="00252B16">
              <w:t>23</w:t>
            </w:r>
          </w:p>
        </w:tc>
      </w:tr>
      <w:tr w:rsidR="00252B16" w:rsidRPr="00252B16" w14:paraId="388A10F3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325EB3D3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76256976" w14:textId="77777777" w:rsidR="00252B16" w:rsidRPr="00252B16" w:rsidRDefault="00252B16">
            <w:r w:rsidRPr="00252B16">
              <w:t xml:space="preserve">МДОУ Детский сад №105 компенсирующего вида </w:t>
            </w:r>
            <w:r w:rsidRPr="00252B16">
              <w:br/>
              <w:t xml:space="preserve">  г. Магнитогорска</w:t>
            </w:r>
          </w:p>
        </w:tc>
        <w:tc>
          <w:tcPr>
            <w:tcW w:w="1807" w:type="dxa"/>
            <w:noWrap/>
            <w:hideMark/>
          </w:tcPr>
          <w:p w14:paraId="144BBC78" w14:textId="77777777" w:rsidR="00252B16" w:rsidRPr="00252B16" w:rsidRDefault="00252B16" w:rsidP="00252B16">
            <w:r w:rsidRPr="00252B16">
              <w:t>23</w:t>
            </w:r>
          </w:p>
        </w:tc>
      </w:tr>
      <w:tr w:rsidR="00252B16" w:rsidRPr="00252B16" w14:paraId="77B42E23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23B90D73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0D45C015" w14:textId="77777777" w:rsidR="00252B16" w:rsidRPr="00252B16" w:rsidRDefault="00252B16">
            <w:r w:rsidRPr="00252B16">
              <w:t xml:space="preserve">МДОУ Детский сад №106 общеразвивающего вида </w:t>
            </w:r>
            <w:r w:rsidRPr="00252B16">
              <w:br/>
              <w:t xml:space="preserve">  г. Магнитогорска</w:t>
            </w:r>
          </w:p>
        </w:tc>
        <w:tc>
          <w:tcPr>
            <w:tcW w:w="1807" w:type="dxa"/>
            <w:noWrap/>
            <w:hideMark/>
          </w:tcPr>
          <w:p w14:paraId="47E6AE29" w14:textId="77777777" w:rsidR="00252B16" w:rsidRPr="00252B16" w:rsidRDefault="00252B16" w:rsidP="00252B16">
            <w:r w:rsidRPr="00252B16">
              <w:t>21</w:t>
            </w:r>
          </w:p>
        </w:tc>
      </w:tr>
      <w:tr w:rsidR="00252B16" w:rsidRPr="00252B16" w14:paraId="066DCBA5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565AED59" w14:textId="77777777" w:rsidR="00252B16" w:rsidRPr="00252B16" w:rsidRDefault="00252B16">
            <w:r w:rsidRPr="00252B16">
              <w:lastRenderedPageBreak/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79505A40" w14:textId="77777777" w:rsidR="00252B16" w:rsidRPr="00252B16" w:rsidRDefault="00252B16">
            <w:r w:rsidRPr="00252B16">
              <w:t>МДОУ Центр развития ребенка -детский сад №107  г.Магнитогорска</w:t>
            </w:r>
          </w:p>
        </w:tc>
        <w:tc>
          <w:tcPr>
            <w:tcW w:w="1807" w:type="dxa"/>
            <w:noWrap/>
            <w:hideMark/>
          </w:tcPr>
          <w:p w14:paraId="1AA3512C" w14:textId="77777777" w:rsidR="00252B16" w:rsidRPr="00252B16" w:rsidRDefault="00252B16" w:rsidP="00252B16">
            <w:r w:rsidRPr="00252B16">
              <w:t>45</w:t>
            </w:r>
          </w:p>
        </w:tc>
      </w:tr>
      <w:tr w:rsidR="00252B16" w:rsidRPr="00252B16" w14:paraId="7FB6BF7E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3D2A376F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179D6389" w14:textId="77777777" w:rsidR="00252B16" w:rsidRPr="00252B16" w:rsidRDefault="00252B16">
            <w:r w:rsidRPr="00252B16">
              <w:t xml:space="preserve">МДОУ Детский сад №109  общеразвивающего вида </w:t>
            </w:r>
            <w:r w:rsidRPr="00252B16">
              <w:br/>
              <w:t xml:space="preserve">  г. Магнитогорска</w:t>
            </w:r>
          </w:p>
        </w:tc>
        <w:tc>
          <w:tcPr>
            <w:tcW w:w="1807" w:type="dxa"/>
            <w:noWrap/>
            <w:hideMark/>
          </w:tcPr>
          <w:p w14:paraId="0C0039D1" w14:textId="77777777" w:rsidR="00252B16" w:rsidRPr="00252B16" w:rsidRDefault="00252B16" w:rsidP="00252B16">
            <w:r w:rsidRPr="00252B16">
              <w:t>20</w:t>
            </w:r>
          </w:p>
        </w:tc>
      </w:tr>
      <w:tr w:rsidR="00252B16" w:rsidRPr="00252B16" w14:paraId="3127F6A9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20DD4A4C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64781375" w14:textId="77777777" w:rsidR="00252B16" w:rsidRPr="00252B16" w:rsidRDefault="00252B16">
            <w:r w:rsidRPr="00252B16">
              <w:t xml:space="preserve">МДОУ Детский сад №111 комбинированного вида </w:t>
            </w:r>
            <w:r w:rsidRPr="00252B16">
              <w:br/>
              <w:t xml:space="preserve">  г. Магнитогорска</w:t>
            </w:r>
          </w:p>
        </w:tc>
        <w:tc>
          <w:tcPr>
            <w:tcW w:w="1807" w:type="dxa"/>
            <w:noWrap/>
            <w:hideMark/>
          </w:tcPr>
          <w:p w14:paraId="6D8F6524" w14:textId="77777777" w:rsidR="00252B16" w:rsidRPr="00252B16" w:rsidRDefault="00252B16" w:rsidP="00252B16">
            <w:r w:rsidRPr="00252B16">
              <w:t>27</w:t>
            </w:r>
          </w:p>
        </w:tc>
      </w:tr>
      <w:tr w:rsidR="00252B16" w:rsidRPr="00252B16" w14:paraId="262EC1F8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652E907A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4669856A" w14:textId="77777777" w:rsidR="00252B16" w:rsidRPr="00252B16" w:rsidRDefault="00252B16">
            <w:r w:rsidRPr="00252B16">
              <w:t>МДОУ Детский сад №112 присмотра и оздоровления  г. Магнитогорска</w:t>
            </w:r>
          </w:p>
        </w:tc>
        <w:tc>
          <w:tcPr>
            <w:tcW w:w="1807" w:type="dxa"/>
            <w:noWrap/>
            <w:hideMark/>
          </w:tcPr>
          <w:p w14:paraId="59301F54" w14:textId="77777777" w:rsidR="00252B16" w:rsidRPr="00252B16" w:rsidRDefault="00252B16" w:rsidP="00252B16">
            <w:r w:rsidRPr="00252B16">
              <w:t>18</w:t>
            </w:r>
          </w:p>
        </w:tc>
      </w:tr>
      <w:tr w:rsidR="00252B16" w:rsidRPr="00252B16" w14:paraId="440265F2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6AD40282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62713700" w14:textId="77777777" w:rsidR="00252B16" w:rsidRPr="00252B16" w:rsidRDefault="00252B16">
            <w:r w:rsidRPr="00252B16">
              <w:t>МДОУ Центр развития ребенка -детский сад №113 г.Магнитогорска</w:t>
            </w:r>
          </w:p>
        </w:tc>
        <w:tc>
          <w:tcPr>
            <w:tcW w:w="1807" w:type="dxa"/>
            <w:noWrap/>
            <w:hideMark/>
          </w:tcPr>
          <w:p w14:paraId="2C57EBEB" w14:textId="77777777" w:rsidR="00252B16" w:rsidRPr="00252B16" w:rsidRDefault="00252B16" w:rsidP="00252B16">
            <w:r w:rsidRPr="00252B16">
              <w:t>30</w:t>
            </w:r>
          </w:p>
        </w:tc>
      </w:tr>
      <w:tr w:rsidR="00252B16" w:rsidRPr="00252B16" w14:paraId="4724633B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2B0DCB02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4B31DA40" w14:textId="77777777" w:rsidR="00252B16" w:rsidRPr="00252B16" w:rsidRDefault="00252B16">
            <w:r w:rsidRPr="00252B16">
              <w:t xml:space="preserve">МДОУ Детский сад №114 общеразвивающего вида   </w:t>
            </w:r>
            <w:r w:rsidRPr="00252B16">
              <w:br/>
              <w:t>г. Магнитогорска</w:t>
            </w:r>
          </w:p>
        </w:tc>
        <w:tc>
          <w:tcPr>
            <w:tcW w:w="1807" w:type="dxa"/>
            <w:noWrap/>
            <w:hideMark/>
          </w:tcPr>
          <w:p w14:paraId="528EB0E0" w14:textId="77777777" w:rsidR="00252B16" w:rsidRPr="00252B16" w:rsidRDefault="00252B16" w:rsidP="00252B16">
            <w:r w:rsidRPr="00252B16">
              <w:t>26</w:t>
            </w:r>
          </w:p>
        </w:tc>
      </w:tr>
      <w:tr w:rsidR="00252B16" w:rsidRPr="00252B16" w14:paraId="454FEC15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59FFB0D0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412F085C" w14:textId="77777777" w:rsidR="00252B16" w:rsidRPr="00252B16" w:rsidRDefault="00252B16">
            <w:r w:rsidRPr="00252B16">
              <w:t>МДОУ Центр развития ребенка -детский сад №116 г.Магнитогорска</w:t>
            </w:r>
          </w:p>
        </w:tc>
        <w:tc>
          <w:tcPr>
            <w:tcW w:w="1807" w:type="dxa"/>
            <w:noWrap/>
            <w:hideMark/>
          </w:tcPr>
          <w:p w14:paraId="4460815F" w14:textId="77777777" w:rsidR="00252B16" w:rsidRPr="00252B16" w:rsidRDefault="00252B16" w:rsidP="00252B16">
            <w:r w:rsidRPr="00252B16">
              <w:t>41</w:t>
            </w:r>
          </w:p>
        </w:tc>
      </w:tr>
      <w:tr w:rsidR="00252B16" w:rsidRPr="00252B16" w14:paraId="66D19661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2620C1EA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51BBF125" w14:textId="77777777" w:rsidR="00252B16" w:rsidRPr="00252B16" w:rsidRDefault="00252B16">
            <w:r w:rsidRPr="00252B16">
              <w:t xml:space="preserve">МДОУ Детский сад №117 присмотра и оздоровления  </w:t>
            </w:r>
            <w:r w:rsidRPr="00252B16">
              <w:br/>
              <w:t>г. Магнитогорска</w:t>
            </w:r>
          </w:p>
        </w:tc>
        <w:tc>
          <w:tcPr>
            <w:tcW w:w="1807" w:type="dxa"/>
            <w:noWrap/>
            <w:hideMark/>
          </w:tcPr>
          <w:p w14:paraId="321EE8B1" w14:textId="77777777" w:rsidR="00252B16" w:rsidRPr="00252B16" w:rsidRDefault="00252B16" w:rsidP="00252B16">
            <w:r w:rsidRPr="00252B16">
              <w:t>20</w:t>
            </w:r>
          </w:p>
        </w:tc>
      </w:tr>
      <w:tr w:rsidR="00252B16" w:rsidRPr="00252B16" w14:paraId="3FBDADA3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1182FD67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69401D0D" w14:textId="77777777" w:rsidR="00252B16" w:rsidRPr="00252B16" w:rsidRDefault="00252B16">
            <w:r w:rsidRPr="00252B16">
              <w:t xml:space="preserve">МДОУ Детский сад №118  </w:t>
            </w:r>
            <w:r w:rsidRPr="00252B16">
              <w:br/>
              <w:t>г. Магнитогорска</w:t>
            </w:r>
          </w:p>
        </w:tc>
        <w:tc>
          <w:tcPr>
            <w:tcW w:w="1807" w:type="dxa"/>
            <w:noWrap/>
            <w:hideMark/>
          </w:tcPr>
          <w:p w14:paraId="5BA7643F" w14:textId="77777777" w:rsidR="00252B16" w:rsidRPr="00252B16" w:rsidRDefault="00252B16" w:rsidP="00252B16">
            <w:r w:rsidRPr="00252B16">
              <w:t>36</w:t>
            </w:r>
          </w:p>
        </w:tc>
      </w:tr>
      <w:tr w:rsidR="00252B16" w:rsidRPr="00252B16" w14:paraId="404724FB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6ABB1D81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2767CF28" w14:textId="77777777" w:rsidR="00252B16" w:rsidRPr="00252B16" w:rsidRDefault="00252B16">
            <w:r w:rsidRPr="00252B16">
              <w:t>МДОУ Детский сад №119 общеразвивающего вида  "Соловушка" г. Магнитогорска</w:t>
            </w:r>
          </w:p>
        </w:tc>
        <w:tc>
          <w:tcPr>
            <w:tcW w:w="1807" w:type="dxa"/>
            <w:noWrap/>
            <w:hideMark/>
          </w:tcPr>
          <w:p w14:paraId="5482FD95" w14:textId="77777777" w:rsidR="00252B16" w:rsidRPr="00252B16" w:rsidRDefault="00252B16" w:rsidP="00252B16">
            <w:r w:rsidRPr="00252B16">
              <w:t>39</w:t>
            </w:r>
          </w:p>
        </w:tc>
      </w:tr>
      <w:tr w:rsidR="00252B16" w:rsidRPr="00252B16" w14:paraId="2719292C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04628196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52120725" w14:textId="77777777" w:rsidR="00252B16" w:rsidRPr="00252B16" w:rsidRDefault="00252B16">
            <w:r w:rsidRPr="00252B16">
              <w:t xml:space="preserve">МДОУ Детский сад №121 комбинированного вида </w:t>
            </w:r>
            <w:r w:rsidRPr="00252B16">
              <w:br/>
              <w:t xml:space="preserve">  г. Магнитогорска</w:t>
            </w:r>
          </w:p>
        </w:tc>
        <w:tc>
          <w:tcPr>
            <w:tcW w:w="1807" w:type="dxa"/>
            <w:noWrap/>
            <w:hideMark/>
          </w:tcPr>
          <w:p w14:paraId="18A9045D" w14:textId="77777777" w:rsidR="00252B16" w:rsidRPr="00252B16" w:rsidRDefault="00252B16" w:rsidP="00252B16">
            <w:r w:rsidRPr="00252B16">
              <w:t>38</w:t>
            </w:r>
          </w:p>
        </w:tc>
      </w:tr>
      <w:tr w:rsidR="00252B16" w:rsidRPr="00252B16" w14:paraId="26355297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0B4D381B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2C6E2359" w14:textId="77777777" w:rsidR="00252B16" w:rsidRPr="00252B16" w:rsidRDefault="00252B16">
            <w:r w:rsidRPr="00252B16">
              <w:t>МДОУ Центр развития ребенка -детский сад №122 г.Магнитогорска</w:t>
            </w:r>
          </w:p>
        </w:tc>
        <w:tc>
          <w:tcPr>
            <w:tcW w:w="1807" w:type="dxa"/>
            <w:noWrap/>
            <w:hideMark/>
          </w:tcPr>
          <w:p w14:paraId="184EE85F" w14:textId="77777777" w:rsidR="00252B16" w:rsidRPr="00252B16" w:rsidRDefault="00252B16" w:rsidP="00252B16">
            <w:r w:rsidRPr="00252B16">
              <w:t>26</w:t>
            </w:r>
          </w:p>
        </w:tc>
      </w:tr>
      <w:tr w:rsidR="00252B16" w:rsidRPr="00252B16" w14:paraId="2278773F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66AE28AB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425B22B4" w14:textId="77777777" w:rsidR="00252B16" w:rsidRPr="00252B16" w:rsidRDefault="00252B16">
            <w:r w:rsidRPr="00252B16">
              <w:t xml:space="preserve">МДОУ Детский сад №125 комбинированного вида  </w:t>
            </w:r>
            <w:r w:rsidRPr="00252B16">
              <w:br/>
              <w:t xml:space="preserve"> г. Магнитогорска</w:t>
            </w:r>
          </w:p>
        </w:tc>
        <w:tc>
          <w:tcPr>
            <w:tcW w:w="1807" w:type="dxa"/>
            <w:noWrap/>
            <w:hideMark/>
          </w:tcPr>
          <w:p w14:paraId="3D4F3386" w14:textId="77777777" w:rsidR="00252B16" w:rsidRPr="00252B16" w:rsidRDefault="00252B16" w:rsidP="00252B16">
            <w:r w:rsidRPr="00252B16">
              <w:t>49</w:t>
            </w:r>
          </w:p>
        </w:tc>
      </w:tr>
      <w:tr w:rsidR="00252B16" w:rsidRPr="00252B16" w14:paraId="3F8833C3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02835E05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04BA86CA" w14:textId="77777777" w:rsidR="00252B16" w:rsidRPr="00252B16" w:rsidRDefault="00252B16">
            <w:r w:rsidRPr="00252B16">
              <w:t xml:space="preserve">МДОУ Детский сад №126 общеразвивающего вида  </w:t>
            </w:r>
            <w:r w:rsidRPr="00252B16">
              <w:br/>
              <w:t>г. Магнитогорска</w:t>
            </w:r>
          </w:p>
        </w:tc>
        <w:tc>
          <w:tcPr>
            <w:tcW w:w="1807" w:type="dxa"/>
            <w:noWrap/>
            <w:hideMark/>
          </w:tcPr>
          <w:p w14:paraId="02D1A3DE" w14:textId="77777777" w:rsidR="00252B16" w:rsidRPr="00252B16" w:rsidRDefault="00252B16" w:rsidP="00252B16">
            <w:r w:rsidRPr="00252B16">
              <w:t>30</w:t>
            </w:r>
          </w:p>
        </w:tc>
      </w:tr>
      <w:tr w:rsidR="00252B16" w:rsidRPr="00252B16" w14:paraId="43D27F73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67368C4C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32B11BFF" w14:textId="77777777" w:rsidR="00252B16" w:rsidRPr="00252B16" w:rsidRDefault="00252B16">
            <w:r w:rsidRPr="00252B16">
              <w:t>МДОУ Центр развития ребенка -детский сад №127 г.Магнитогорска</w:t>
            </w:r>
          </w:p>
        </w:tc>
        <w:tc>
          <w:tcPr>
            <w:tcW w:w="1807" w:type="dxa"/>
            <w:noWrap/>
            <w:hideMark/>
          </w:tcPr>
          <w:p w14:paraId="4F8BDE0D" w14:textId="77777777" w:rsidR="00252B16" w:rsidRPr="00252B16" w:rsidRDefault="00252B16" w:rsidP="00252B16">
            <w:r w:rsidRPr="00252B16">
              <w:t>47</w:t>
            </w:r>
          </w:p>
        </w:tc>
      </w:tr>
      <w:tr w:rsidR="00252B16" w:rsidRPr="00252B16" w14:paraId="394F5999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7D7039BD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5563F521" w14:textId="77777777" w:rsidR="00252B16" w:rsidRPr="00252B16" w:rsidRDefault="00252B16">
            <w:r w:rsidRPr="00252B16">
              <w:t>МДОУ Детский сад №128 общеразвивающего вида</w:t>
            </w:r>
            <w:r w:rsidRPr="00252B16">
              <w:br/>
              <w:t xml:space="preserve">  г. Магнитогорска</w:t>
            </w:r>
          </w:p>
        </w:tc>
        <w:tc>
          <w:tcPr>
            <w:tcW w:w="1807" w:type="dxa"/>
            <w:noWrap/>
            <w:hideMark/>
          </w:tcPr>
          <w:p w14:paraId="76BFDB5C" w14:textId="77777777" w:rsidR="00252B16" w:rsidRPr="00252B16" w:rsidRDefault="00252B16" w:rsidP="00252B16">
            <w:r w:rsidRPr="00252B16">
              <w:t>25</w:t>
            </w:r>
          </w:p>
        </w:tc>
      </w:tr>
      <w:tr w:rsidR="00252B16" w:rsidRPr="00252B16" w14:paraId="10EEF91F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342D221E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4282A314" w14:textId="77777777" w:rsidR="00252B16" w:rsidRPr="00252B16" w:rsidRDefault="00252B16">
            <w:r w:rsidRPr="00252B16">
              <w:t xml:space="preserve">МДОУ Детский сад №130 комбинированного вида  </w:t>
            </w:r>
            <w:r w:rsidRPr="00252B16">
              <w:br/>
              <w:t xml:space="preserve"> г. Магнитогорска</w:t>
            </w:r>
          </w:p>
        </w:tc>
        <w:tc>
          <w:tcPr>
            <w:tcW w:w="1807" w:type="dxa"/>
            <w:noWrap/>
            <w:hideMark/>
          </w:tcPr>
          <w:p w14:paraId="28B7095D" w14:textId="77777777" w:rsidR="00252B16" w:rsidRPr="00252B16" w:rsidRDefault="00252B16" w:rsidP="00252B16">
            <w:r w:rsidRPr="00252B16">
              <w:t>28</w:t>
            </w:r>
          </w:p>
        </w:tc>
      </w:tr>
      <w:tr w:rsidR="00252B16" w:rsidRPr="00252B16" w14:paraId="58102C6B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3AD7E6EA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07C271E2" w14:textId="77777777" w:rsidR="00252B16" w:rsidRPr="00252B16" w:rsidRDefault="00252B16">
            <w:r w:rsidRPr="00252B16">
              <w:t>МДОУ Центр развития ребенка -детский сад №132 г.Магнитогорска</w:t>
            </w:r>
          </w:p>
        </w:tc>
        <w:tc>
          <w:tcPr>
            <w:tcW w:w="1807" w:type="dxa"/>
            <w:noWrap/>
            <w:hideMark/>
          </w:tcPr>
          <w:p w14:paraId="49979A88" w14:textId="77777777" w:rsidR="00252B16" w:rsidRPr="00252B16" w:rsidRDefault="00252B16" w:rsidP="00252B16">
            <w:r w:rsidRPr="00252B16">
              <w:t>61</w:t>
            </w:r>
          </w:p>
        </w:tc>
      </w:tr>
      <w:tr w:rsidR="00252B16" w:rsidRPr="00252B16" w14:paraId="6E3A16D0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7F84FCFA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2BEA098B" w14:textId="77777777" w:rsidR="00252B16" w:rsidRPr="00252B16" w:rsidRDefault="00252B16">
            <w:r w:rsidRPr="00252B16">
              <w:t>МДОУ Центр развития ребенка -детский сад №134 "Нотка" г.Магнитогорска</w:t>
            </w:r>
          </w:p>
        </w:tc>
        <w:tc>
          <w:tcPr>
            <w:tcW w:w="1807" w:type="dxa"/>
            <w:noWrap/>
            <w:hideMark/>
          </w:tcPr>
          <w:p w14:paraId="4C7CE3C0" w14:textId="77777777" w:rsidR="00252B16" w:rsidRPr="00252B16" w:rsidRDefault="00252B16" w:rsidP="00252B16">
            <w:r w:rsidRPr="00252B16">
              <w:t>40</w:t>
            </w:r>
          </w:p>
        </w:tc>
      </w:tr>
      <w:tr w:rsidR="00252B16" w:rsidRPr="00252B16" w14:paraId="456070F9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458A1024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5C9A022E" w14:textId="77777777" w:rsidR="00252B16" w:rsidRPr="00252B16" w:rsidRDefault="00252B16">
            <w:r w:rsidRPr="00252B16">
              <w:t>МДОУ Центр развития ребенка -детский сад №135 г.Магнитогорска</w:t>
            </w:r>
          </w:p>
        </w:tc>
        <w:tc>
          <w:tcPr>
            <w:tcW w:w="1807" w:type="dxa"/>
            <w:noWrap/>
            <w:hideMark/>
          </w:tcPr>
          <w:p w14:paraId="1B527508" w14:textId="77777777" w:rsidR="00252B16" w:rsidRPr="00252B16" w:rsidRDefault="00252B16" w:rsidP="00252B16">
            <w:r w:rsidRPr="00252B16">
              <w:t>42</w:t>
            </w:r>
          </w:p>
        </w:tc>
      </w:tr>
      <w:tr w:rsidR="00252B16" w:rsidRPr="00252B16" w14:paraId="2B4CD2F0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1FDADBB9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2A2C04D3" w14:textId="77777777" w:rsidR="00252B16" w:rsidRPr="00252B16" w:rsidRDefault="00252B16">
            <w:r w:rsidRPr="00252B16">
              <w:t>МДОУ Центр развития ребенка -детский сад №136 г.Магнитогорска</w:t>
            </w:r>
          </w:p>
        </w:tc>
        <w:tc>
          <w:tcPr>
            <w:tcW w:w="1807" w:type="dxa"/>
            <w:noWrap/>
            <w:hideMark/>
          </w:tcPr>
          <w:p w14:paraId="75C1EA77" w14:textId="77777777" w:rsidR="00252B16" w:rsidRPr="00252B16" w:rsidRDefault="00252B16" w:rsidP="00252B16">
            <w:r w:rsidRPr="00252B16">
              <w:t>42</w:t>
            </w:r>
          </w:p>
        </w:tc>
      </w:tr>
      <w:tr w:rsidR="00252B16" w:rsidRPr="00252B16" w14:paraId="67B7AF61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3D4516D5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1E89B476" w14:textId="77777777" w:rsidR="00252B16" w:rsidRPr="00252B16" w:rsidRDefault="00252B16">
            <w:r w:rsidRPr="00252B16">
              <w:t>МДОУ Центр развития ребенка -детский сад №137 г.Магнитогорска</w:t>
            </w:r>
          </w:p>
        </w:tc>
        <w:tc>
          <w:tcPr>
            <w:tcW w:w="1807" w:type="dxa"/>
            <w:noWrap/>
            <w:hideMark/>
          </w:tcPr>
          <w:p w14:paraId="23DCC67F" w14:textId="77777777" w:rsidR="00252B16" w:rsidRPr="00252B16" w:rsidRDefault="00252B16" w:rsidP="00252B16">
            <w:r w:rsidRPr="00252B16">
              <w:t>39</w:t>
            </w:r>
          </w:p>
        </w:tc>
      </w:tr>
      <w:tr w:rsidR="00252B16" w:rsidRPr="00252B16" w14:paraId="6B04BA49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0CD013C1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25927BBA" w14:textId="77777777" w:rsidR="00252B16" w:rsidRPr="00252B16" w:rsidRDefault="00252B16">
            <w:r w:rsidRPr="00252B16">
              <w:t>МДОУ Центр развития ребенка -детский сад №139 г.Магнитогорска</w:t>
            </w:r>
          </w:p>
        </w:tc>
        <w:tc>
          <w:tcPr>
            <w:tcW w:w="1807" w:type="dxa"/>
            <w:noWrap/>
            <w:hideMark/>
          </w:tcPr>
          <w:p w14:paraId="7FA15347" w14:textId="77777777" w:rsidR="00252B16" w:rsidRPr="00252B16" w:rsidRDefault="00252B16" w:rsidP="00252B16">
            <w:r w:rsidRPr="00252B16">
              <w:t>58</w:t>
            </w:r>
          </w:p>
        </w:tc>
      </w:tr>
      <w:tr w:rsidR="00252B16" w:rsidRPr="00252B16" w14:paraId="5C75707C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2F6B6726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4660F48C" w14:textId="77777777" w:rsidR="00252B16" w:rsidRPr="00252B16" w:rsidRDefault="00252B16">
            <w:r w:rsidRPr="00252B16">
              <w:t xml:space="preserve">МДОУ Детский сад №140  </w:t>
            </w:r>
            <w:r w:rsidRPr="00252B16">
              <w:br/>
              <w:t xml:space="preserve"> г. Магнитогорска</w:t>
            </w:r>
          </w:p>
        </w:tc>
        <w:tc>
          <w:tcPr>
            <w:tcW w:w="1807" w:type="dxa"/>
            <w:noWrap/>
            <w:hideMark/>
          </w:tcPr>
          <w:p w14:paraId="10926D3D" w14:textId="77777777" w:rsidR="00252B16" w:rsidRPr="00252B16" w:rsidRDefault="00252B16" w:rsidP="00252B16">
            <w:r w:rsidRPr="00252B16">
              <w:t>28</w:t>
            </w:r>
          </w:p>
        </w:tc>
      </w:tr>
      <w:tr w:rsidR="00252B16" w:rsidRPr="00252B16" w14:paraId="7D252A2E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20692F26" w14:textId="77777777" w:rsidR="00252B16" w:rsidRPr="00252B16" w:rsidRDefault="00252B16">
            <w:r w:rsidRPr="00252B16">
              <w:lastRenderedPageBreak/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7E428012" w14:textId="77777777" w:rsidR="00252B16" w:rsidRPr="00252B16" w:rsidRDefault="00252B16">
            <w:r w:rsidRPr="00252B16">
              <w:t xml:space="preserve">МДОУ Детский сад №141 общеразвивающего вида </w:t>
            </w:r>
            <w:r w:rsidRPr="00252B16">
              <w:br/>
              <w:t xml:space="preserve"> г. Магнитогорска</w:t>
            </w:r>
          </w:p>
        </w:tc>
        <w:tc>
          <w:tcPr>
            <w:tcW w:w="1807" w:type="dxa"/>
            <w:noWrap/>
            <w:hideMark/>
          </w:tcPr>
          <w:p w14:paraId="58382661" w14:textId="77777777" w:rsidR="00252B16" w:rsidRPr="00252B16" w:rsidRDefault="00252B16" w:rsidP="00252B16">
            <w:r w:rsidRPr="00252B16">
              <w:t>27</w:t>
            </w:r>
          </w:p>
        </w:tc>
      </w:tr>
      <w:tr w:rsidR="00252B16" w:rsidRPr="00252B16" w14:paraId="49AFDA02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15D029D7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6DE1CBC9" w14:textId="77777777" w:rsidR="00252B16" w:rsidRPr="00252B16" w:rsidRDefault="00252B16">
            <w:r w:rsidRPr="00252B16">
              <w:t>МДОУ Центр развития ребенка -детский сад №142 г.Магнитогорска</w:t>
            </w:r>
          </w:p>
        </w:tc>
        <w:tc>
          <w:tcPr>
            <w:tcW w:w="1807" w:type="dxa"/>
            <w:noWrap/>
            <w:hideMark/>
          </w:tcPr>
          <w:p w14:paraId="0A53BE15" w14:textId="77777777" w:rsidR="00252B16" w:rsidRPr="00252B16" w:rsidRDefault="00252B16" w:rsidP="00252B16">
            <w:r w:rsidRPr="00252B16">
              <w:t>39</w:t>
            </w:r>
          </w:p>
        </w:tc>
      </w:tr>
      <w:tr w:rsidR="00252B16" w:rsidRPr="00252B16" w14:paraId="41D6FB85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7A4B6945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3A128782" w14:textId="77777777" w:rsidR="00252B16" w:rsidRPr="00252B16" w:rsidRDefault="00252B16">
            <w:r w:rsidRPr="00252B16">
              <w:t>МДОУ Детский сад №144 г. Магнитогорска</w:t>
            </w:r>
          </w:p>
        </w:tc>
        <w:tc>
          <w:tcPr>
            <w:tcW w:w="1807" w:type="dxa"/>
            <w:noWrap/>
            <w:hideMark/>
          </w:tcPr>
          <w:p w14:paraId="73E56169" w14:textId="77777777" w:rsidR="00252B16" w:rsidRPr="00252B16" w:rsidRDefault="00252B16" w:rsidP="00252B16">
            <w:r w:rsidRPr="00252B16">
              <w:t>27</w:t>
            </w:r>
          </w:p>
        </w:tc>
      </w:tr>
      <w:tr w:rsidR="00252B16" w:rsidRPr="00252B16" w14:paraId="4F06D4CD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6F7BF940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02160796" w14:textId="77777777" w:rsidR="00252B16" w:rsidRPr="00252B16" w:rsidRDefault="00252B16">
            <w:r w:rsidRPr="00252B16">
              <w:t>МДОУ Детский сад №145  общеразвивающего вида  г. Магнитогорска</w:t>
            </w:r>
          </w:p>
        </w:tc>
        <w:tc>
          <w:tcPr>
            <w:tcW w:w="1807" w:type="dxa"/>
            <w:noWrap/>
            <w:hideMark/>
          </w:tcPr>
          <w:p w14:paraId="222DB85F" w14:textId="77777777" w:rsidR="00252B16" w:rsidRPr="00252B16" w:rsidRDefault="00252B16" w:rsidP="00252B16">
            <w:r w:rsidRPr="00252B16">
              <w:t>31</w:t>
            </w:r>
          </w:p>
        </w:tc>
      </w:tr>
      <w:tr w:rsidR="00252B16" w:rsidRPr="00252B16" w14:paraId="77686998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541EA778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370B8F1F" w14:textId="77777777" w:rsidR="00252B16" w:rsidRPr="00252B16" w:rsidRDefault="00252B16">
            <w:r w:rsidRPr="00252B16">
              <w:t>МДОУ Детский сад №146  общеразвивающего вида  г. Магнитогорска</w:t>
            </w:r>
          </w:p>
        </w:tc>
        <w:tc>
          <w:tcPr>
            <w:tcW w:w="1807" w:type="dxa"/>
            <w:noWrap/>
            <w:hideMark/>
          </w:tcPr>
          <w:p w14:paraId="517E5AA6" w14:textId="77777777" w:rsidR="00252B16" w:rsidRPr="00252B16" w:rsidRDefault="00252B16" w:rsidP="00252B16">
            <w:r w:rsidRPr="00252B16">
              <w:t>33</w:t>
            </w:r>
          </w:p>
        </w:tc>
      </w:tr>
      <w:tr w:rsidR="00252B16" w:rsidRPr="00252B16" w14:paraId="4DDDC14E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7BA7DD82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71E9B6A4" w14:textId="77777777" w:rsidR="00252B16" w:rsidRPr="00252B16" w:rsidRDefault="00252B16">
            <w:r w:rsidRPr="00252B16">
              <w:t>МДОУ Центр развития ребенка -детский сад №147 г.Магнитогорска</w:t>
            </w:r>
          </w:p>
        </w:tc>
        <w:tc>
          <w:tcPr>
            <w:tcW w:w="1807" w:type="dxa"/>
            <w:noWrap/>
            <w:hideMark/>
          </w:tcPr>
          <w:p w14:paraId="2E109981" w14:textId="77777777" w:rsidR="00252B16" w:rsidRPr="00252B16" w:rsidRDefault="00252B16" w:rsidP="00252B16">
            <w:r w:rsidRPr="00252B16">
              <w:t>47</w:t>
            </w:r>
          </w:p>
        </w:tc>
      </w:tr>
      <w:tr w:rsidR="00252B16" w:rsidRPr="00252B16" w14:paraId="488394D8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4F4DA633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70EDDCB3" w14:textId="77777777" w:rsidR="00252B16" w:rsidRPr="00252B16" w:rsidRDefault="00252B16">
            <w:r w:rsidRPr="00252B16">
              <w:t xml:space="preserve">МДОУ Детский сад №148  общеразвивающего вида  </w:t>
            </w:r>
            <w:r w:rsidRPr="00252B16">
              <w:br/>
              <w:t>г. Магнитогорска</w:t>
            </w:r>
          </w:p>
        </w:tc>
        <w:tc>
          <w:tcPr>
            <w:tcW w:w="1807" w:type="dxa"/>
            <w:noWrap/>
            <w:hideMark/>
          </w:tcPr>
          <w:p w14:paraId="7038A7A0" w14:textId="77777777" w:rsidR="00252B16" w:rsidRPr="00252B16" w:rsidRDefault="00252B16" w:rsidP="00252B16">
            <w:r w:rsidRPr="00252B16">
              <w:t>22</w:t>
            </w:r>
          </w:p>
        </w:tc>
      </w:tr>
      <w:tr w:rsidR="00252B16" w:rsidRPr="00252B16" w14:paraId="50EC0F0A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7AF1F5B6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2F6C3FC1" w14:textId="77777777" w:rsidR="00252B16" w:rsidRPr="00252B16" w:rsidRDefault="00252B16">
            <w:r w:rsidRPr="00252B16">
              <w:t xml:space="preserve">МДОУ Детский сад №150 </w:t>
            </w:r>
            <w:r w:rsidRPr="00252B16">
              <w:br/>
              <w:t xml:space="preserve"> г. Магнитогорска</w:t>
            </w:r>
          </w:p>
        </w:tc>
        <w:tc>
          <w:tcPr>
            <w:tcW w:w="1807" w:type="dxa"/>
            <w:noWrap/>
            <w:hideMark/>
          </w:tcPr>
          <w:p w14:paraId="66D693AC" w14:textId="77777777" w:rsidR="00252B16" w:rsidRPr="00252B16" w:rsidRDefault="00252B16" w:rsidP="00252B16">
            <w:r w:rsidRPr="00252B16">
              <w:t>42</w:t>
            </w:r>
          </w:p>
        </w:tc>
      </w:tr>
      <w:tr w:rsidR="00252B16" w:rsidRPr="00252B16" w14:paraId="2E8F5578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0B09DF82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14D02EC8" w14:textId="77777777" w:rsidR="00252B16" w:rsidRPr="00252B16" w:rsidRDefault="00252B16">
            <w:r w:rsidRPr="00252B16">
              <w:t>МДОУ Центр развития ребенка -детский сад №151 г.Магнитогорска</w:t>
            </w:r>
          </w:p>
        </w:tc>
        <w:tc>
          <w:tcPr>
            <w:tcW w:w="1807" w:type="dxa"/>
            <w:noWrap/>
            <w:hideMark/>
          </w:tcPr>
          <w:p w14:paraId="119F7D1C" w14:textId="77777777" w:rsidR="00252B16" w:rsidRPr="00252B16" w:rsidRDefault="00252B16" w:rsidP="00252B16">
            <w:r w:rsidRPr="00252B16">
              <w:t>32</w:t>
            </w:r>
          </w:p>
        </w:tc>
      </w:tr>
      <w:tr w:rsidR="00252B16" w:rsidRPr="00252B16" w14:paraId="5EE4DCCC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4BCE9C35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504B7F42" w14:textId="77777777" w:rsidR="00252B16" w:rsidRPr="00252B16" w:rsidRDefault="00252B16">
            <w:r w:rsidRPr="00252B16">
              <w:t>МДОУ Центр развития ребенка -детский сад №152 г.Магнитогорска</w:t>
            </w:r>
          </w:p>
        </w:tc>
        <w:tc>
          <w:tcPr>
            <w:tcW w:w="1807" w:type="dxa"/>
            <w:noWrap/>
            <w:hideMark/>
          </w:tcPr>
          <w:p w14:paraId="7B5DF74A" w14:textId="77777777" w:rsidR="00252B16" w:rsidRPr="00252B16" w:rsidRDefault="00252B16" w:rsidP="00252B16">
            <w:r w:rsidRPr="00252B16">
              <w:t>44</w:t>
            </w:r>
          </w:p>
        </w:tc>
      </w:tr>
      <w:tr w:rsidR="00252B16" w:rsidRPr="00252B16" w14:paraId="41DB9AD5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0CF77553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0C5CA442" w14:textId="77777777" w:rsidR="00252B16" w:rsidRPr="00252B16" w:rsidRDefault="00252B16">
            <w:r w:rsidRPr="00252B16">
              <w:t>МДОУ Центр развития ребенка -детский сад №153 г.Магнитогорска</w:t>
            </w:r>
          </w:p>
        </w:tc>
        <w:tc>
          <w:tcPr>
            <w:tcW w:w="1807" w:type="dxa"/>
            <w:noWrap/>
            <w:hideMark/>
          </w:tcPr>
          <w:p w14:paraId="591626CE" w14:textId="77777777" w:rsidR="00252B16" w:rsidRPr="00252B16" w:rsidRDefault="00252B16" w:rsidP="00252B16">
            <w:r w:rsidRPr="00252B16">
              <w:t>58</w:t>
            </w:r>
          </w:p>
        </w:tc>
      </w:tr>
      <w:tr w:rsidR="00252B16" w:rsidRPr="00252B16" w14:paraId="12DF2B33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20CFA9BC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59AF484B" w14:textId="77777777" w:rsidR="00252B16" w:rsidRPr="00252B16" w:rsidRDefault="00252B16">
            <w:r w:rsidRPr="00252B16">
              <w:t>МДОУ Центр развития ребенка -детский сад №154 г.Магнитогорска</w:t>
            </w:r>
          </w:p>
        </w:tc>
        <w:tc>
          <w:tcPr>
            <w:tcW w:w="1807" w:type="dxa"/>
            <w:noWrap/>
            <w:hideMark/>
          </w:tcPr>
          <w:p w14:paraId="34754B86" w14:textId="77777777" w:rsidR="00252B16" w:rsidRPr="00252B16" w:rsidRDefault="00252B16" w:rsidP="00252B16">
            <w:r w:rsidRPr="00252B16">
              <w:t>41</w:t>
            </w:r>
          </w:p>
        </w:tc>
      </w:tr>
      <w:tr w:rsidR="00252B16" w:rsidRPr="00252B16" w14:paraId="717EE6D7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1688FD00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205EA8B1" w14:textId="77777777" w:rsidR="00252B16" w:rsidRPr="00252B16" w:rsidRDefault="00252B16">
            <w:r w:rsidRPr="00252B16">
              <w:t xml:space="preserve">МДОУ Детский сад №155 комбинированного вида </w:t>
            </w:r>
            <w:r w:rsidRPr="00252B16">
              <w:br/>
              <w:t xml:space="preserve">  г. Магнитогорска</w:t>
            </w:r>
          </w:p>
        </w:tc>
        <w:tc>
          <w:tcPr>
            <w:tcW w:w="1807" w:type="dxa"/>
            <w:noWrap/>
            <w:hideMark/>
          </w:tcPr>
          <w:p w14:paraId="6A7A50E9" w14:textId="77777777" w:rsidR="00252B16" w:rsidRPr="00252B16" w:rsidRDefault="00252B16" w:rsidP="00252B16">
            <w:r w:rsidRPr="00252B16">
              <w:t>48</w:t>
            </w:r>
          </w:p>
        </w:tc>
      </w:tr>
      <w:tr w:rsidR="00252B16" w:rsidRPr="00252B16" w14:paraId="0412333B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2C6AAB09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13304586" w14:textId="77777777" w:rsidR="00252B16" w:rsidRPr="00252B16" w:rsidRDefault="00252B16">
            <w:r w:rsidRPr="00252B16">
              <w:t>МДОУ Центр развития ребенка -детский сад №156 г.Магнитогорска</w:t>
            </w:r>
          </w:p>
        </w:tc>
        <w:tc>
          <w:tcPr>
            <w:tcW w:w="1807" w:type="dxa"/>
            <w:noWrap/>
            <w:hideMark/>
          </w:tcPr>
          <w:p w14:paraId="3DE7E392" w14:textId="77777777" w:rsidR="00252B16" w:rsidRPr="00252B16" w:rsidRDefault="00252B16" w:rsidP="00252B16">
            <w:r w:rsidRPr="00252B16">
              <w:t>66</w:t>
            </w:r>
          </w:p>
        </w:tc>
      </w:tr>
      <w:tr w:rsidR="00252B16" w:rsidRPr="00252B16" w14:paraId="012FB309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49441415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53C34591" w14:textId="77777777" w:rsidR="00252B16" w:rsidRPr="00252B16" w:rsidRDefault="00252B16">
            <w:r w:rsidRPr="00252B16">
              <w:t xml:space="preserve">МДОУ Детский сад №157  </w:t>
            </w:r>
            <w:r w:rsidRPr="00252B16">
              <w:br/>
              <w:t xml:space="preserve"> г. Магнитогорска</w:t>
            </w:r>
          </w:p>
        </w:tc>
        <w:tc>
          <w:tcPr>
            <w:tcW w:w="1807" w:type="dxa"/>
            <w:noWrap/>
            <w:hideMark/>
          </w:tcPr>
          <w:p w14:paraId="0550A0A6" w14:textId="77777777" w:rsidR="00252B16" w:rsidRPr="00252B16" w:rsidRDefault="00252B16" w:rsidP="00252B16">
            <w:r w:rsidRPr="00252B16">
              <w:t>60</w:t>
            </w:r>
          </w:p>
        </w:tc>
      </w:tr>
      <w:tr w:rsidR="00252B16" w:rsidRPr="00252B16" w14:paraId="260C5F67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1DF412A0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377B3A00" w14:textId="77777777" w:rsidR="00252B16" w:rsidRPr="00252B16" w:rsidRDefault="00252B16">
            <w:r w:rsidRPr="00252B16">
              <w:t>МДОУ Центр развития ребенка -детский сад №158 г.Магнитогорска</w:t>
            </w:r>
          </w:p>
        </w:tc>
        <w:tc>
          <w:tcPr>
            <w:tcW w:w="1807" w:type="dxa"/>
            <w:noWrap/>
            <w:hideMark/>
          </w:tcPr>
          <w:p w14:paraId="0D6CE7FC" w14:textId="77777777" w:rsidR="00252B16" w:rsidRPr="00252B16" w:rsidRDefault="00252B16" w:rsidP="00252B16">
            <w:r w:rsidRPr="00252B16">
              <w:t>25</w:t>
            </w:r>
          </w:p>
        </w:tc>
      </w:tr>
      <w:tr w:rsidR="00252B16" w:rsidRPr="00252B16" w14:paraId="17A34DAF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43B4B661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06C5776A" w14:textId="77777777" w:rsidR="00252B16" w:rsidRPr="00252B16" w:rsidRDefault="00252B16">
            <w:r w:rsidRPr="00252B16">
              <w:t>МДОУ Центр развития ребенка -детский сад №159 г.Магнитогорска</w:t>
            </w:r>
          </w:p>
        </w:tc>
        <w:tc>
          <w:tcPr>
            <w:tcW w:w="1807" w:type="dxa"/>
            <w:noWrap/>
            <w:hideMark/>
          </w:tcPr>
          <w:p w14:paraId="6082DE9E" w14:textId="77777777" w:rsidR="00252B16" w:rsidRPr="00252B16" w:rsidRDefault="00252B16" w:rsidP="00252B16">
            <w:r w:rsidRPr="00252B16">
              <w:t>24</w:t>
            </w:r>
          </w:p>
        </w:tc>
      </w:tr>
      <w:tr w:rsidR="00252B16" w:rsidRPr="00252B16" w14:paraId="47F1CF04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6EE7F6D5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53F5356D" w14:textId="77777777" w:rsidR="00252B16" w:rsidRPr="00252B16" w:rsidRDefault="00252B16">
            <w:r w:rsidRPr="00252B16">
              <w:t>МДОУ Центр развития ребенка -детский сад №160 г.Магнитогорска</w:t>
            </w:r>
          </w:p>
        </w:tc>
        <w:tc>
          <w:tcPr>
            <w:tcW w:w="1807" w:type="dxa"/>
            <w:noWrap/>
            <w:hideMark/>
          </w:tcPr>
          <w:p w14:paraId="010F6DBE" w14:textId="77777777" w:rsidR="00252B16" w:rsidRPr="00252B16" w:rsidRDefault="00252B16" w:rsidP="00252B16">
            <w:r w:rsidRPr="00252B16">
              <w:t>39</w:t>
            </w:r>
          </w:p>
        </w:tc>
      </w:tr>
      <w:tr w:rsidR="00252B16" w:rsidRPr="00252B16" w14:paraId="450D2D55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229FA0C0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60E6B1F3" w14:textId="77777777" w:rsidR="00252B16" w:rsidRPr="00252B16" w:rsidRDefault="00252B16">
            <w:r w:rsidRPr="00252B16">
              <w:t>МДОУ Детский сад №161 общеразвивающего вида  г. Магнитогорска</w:t>
            </w:r>
          </w:p>
        </w:tc>
        <w:tc>
          <w:tcPr>
            <w:tcW w:w="1807" w:type="dxa"/>
            <w:noWrap/>
            <w:hideMark/>
          </w:tcPr>
          <w:p w14:paraId="0D45AD11" w14:textId="77777777" w:rsidR="00252B16" w:rsidRPr="00252B16" w:rsidRDefault="00252B16" w:rsidP="00252B16">
            <w:r w:rsidRPr="00252B16">
              <w:t>31</w:t>
            </w:r>
          </w:p>
        </w:tc>
      </w:tr>
      <w:tr w:rsidR="00252B16" w:rsidRPr="00252B16" w14:paraId="7AB8D1E1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2590ECA6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43D35CD1" w14:textId="77777777" w:rsidR="00252B16" w:rsidRPr="00252B16" w:rsidRDefault="00252B16">
            <w:r w:rsidRPr="00252B16">
              <w:t>МДОУ Центр развития ребенка -детский сад №162 г.Магнитогорска</w:t>
            </w:r>
          </w:p>
        </w:tc>
        <w:tc>
          <w:tcPr>
            <w:tcW w:w="1807" w:type="dxa"/>
            <w:noWrap/>
            <w:hideMark/>
          </w:tcPr>
          <w:p w14:paraId="1E9CA6D4" w14:textId="77777777" w:rsidR="00252B16" w:rsidRPr="00252B16" w:rsidRDefault="00252B16" w:rsidP="00252B16">
            <w:r w:rsidRPr="00252B16">
              <w:t>21</w:t>
            </w:r>
          </w:p>
        </w:tc>
      </w:tr>
      <w:tr w:rsidR="00252B16" w:rsidRPr="00252B16" w14:paraId="53D7C16F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1F588DCA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23444B56" w14:textId="77777777" w:rsidR="00252B16" w:rsidRPr="00252B16" w:rsidRDefault="00252B16">
            <w:r w:rsidRPr="00252B16">
              <w:t xml:space="preserve">МДОУ Детский сад №163 общеразвивающего вида  </w:t>
            </w:r>
            <w:r w:rsidRPr="00252B16">
              <w:br/>
              <w:t>г. Магнитогорска</w:t>
            </w:r>
          </w:p>
        </w:tc>
        <w:tc>
          <w:tcPr>
            <w:tcW w:w="1807" w:type="dxa"/>
            <w:noWrap/>
            <w:hideMark/>
          </w:tcPr>
          <w:p w14:paraId="0E0AEAA0" w14:textId="77777777" w:rsidR="00252B16" w:rsidRPr="00252B16" w:rsidRDefault="00252B16" w:rsidP="00252B16">
            <w:r w:rsidRPr="00252B16">
              <w:t>20</w:t>
            </w:r>
          </w:p>
        </w:tc>
      </w:tr>
      <w:tr w:rsidR="00252B16" w:rsidRPr="00252B16" w14:paraId="34D9DB65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172499D7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722E90C3" w14:textId="77777777" w:rsidR="00252B16" w:rsidRPr="00252B16" w:rsidRDefault="00252B16">
            <w:r w:rsidRPr="00252B16">
              <w:t>МДОУ Центр развития ребенка -детский сад №165 г.Магнитогорска</w:t>
            </w:r>
          </w:p>
        </w:tc>
        <w:tc>
          <w:tcPr>
            <w:tcW w:w="1807" w:type="dxa"/>
            <w:noWrap/>
            <w:hideMark/>
          </w:tcPr>
          <w:p w14:paraId="7F7489DD" w14:textId="77777777" w:rsidR="00252B16" w:rsidRPr="00252B16" w:rsidRDefault="00252B16" w:rsidP="00252B16">
            <w:r w:rsidRPr="00252B16">
              <w:t>68</w:t>
            </w:r>
          </w:p>
        </w:tc>
      </w:tr>
      <w:tr w:rsidR="00252B16" w:rsidRPr="00252B16" w14:paraId="0E4FC71A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24C29220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576CA6B2" w14:textId="77777777" w:rsidR="00252B16" w:rsidRPr="00252B16" w:rsidRDefault="00252B16">
            <w:r w:rsidRPr="00252B16">
              <w:t xml:space="preserve">МДОУ Детский сад №166 общеразвивающего вида </w:t>
            </w:r>
            <w:r w:rsidRPr="00252B16">
              <w:br/>
              <w:t xml:space="preserve"> г. Магнитогорска</w:t>
            </w:r>
          </w:p>
        </w:tc>
        <w:tc>
          <w:tcPr>
            <w:tcW w:w="1807" w:type="dxa"/>
            <w:noWrap/>
            <w:hideMark/>
          </w:tcPr>
          <w:p w14:paraId="7E43E908" w14:textId="77777777" w:rsidR="00252B16" w:rsidRPr="00252B16" w:rsidRDefault="00252B16" w:rsidP="00252B16">
            <w:r w:rsidRPr="00252B16">
              <w:t>19</w:t>
            </w:r>
          </w:p>
        </w:tc>
      </w:tr>
      <w:tr w:rsidR="00252B16" w:rsidRPr="00252B16" w14:paraId="405808CC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2595F934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058601AE" w14:textId="77777777" w:rsidR="00252B16" w:rsidRPr="00252B16" w:rsidRDefault="00252B16">
            <w:r w:rsidRPr="00252B16">
              <w:t>МДОУ Детский сад №168 общеразвивающего вида  г. Магнитогорска</w:t>
            </w:r>
          </w:p>
        </w:tc>
        <w:tc>
          <w:tcPr>
            <w:tcW w:w="1807" w:type="dxa"/>
            <w:noWrap/>
            <w:hideMark/>
          </w:tcPr>
          <w:p w14:paraId="00FB3620" w14:textId="77777777" w:rsidR="00252B16" w:rsidRPr="00252B16" w:rsidRDefault="00252B16" w:rsidP="00252B16">
            <w:r w:rsidRPr="00252B16">
              <w:t>35</w:t>
            </w:r>
          </w:p>
        </w:tc>
      </w:tr>
      <w:tr w:rsidR="00252B16" w:rsidRPr="00252B16" w14:paraId="200AD333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0C56432B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645B8B61" w14:textId="77777777" w:rsidR="00252B16" w:rsidRPr="00252B16" w:rsidRDefault="00252B16">
            <w:r w:rsidRPr="00252B16">
              <w:t>МДОУ Детский сад №170 общеразвивающего вида  г. Магнитогорска</w:t>
            </w:r>
          </w:p>
        </w:tc>
        <w:tc>
          <w:tcPr>
            <w:tcW w:w="1807" w:type="dxa"/>
            <w:noWrap/>
            <w:hideMark/>
          </w:tcPr>
          <w:p w14:paraId="26FF0260" w14:textId="77777777" w:rsidR="00252B16" w:rsidRPr="00252B16" w:rsidRDefault="00252B16" w:rsidP="00252B16">
            <w:r w:rsidRPr="00252B16">
              <w:t>18</w:t>
            </w:r>
          </w:p>
        </w:tc>
      </w:tr>
      <w:tr w:rsidR="00252B16" w:rsidRPr="00252B16" w14:paraId="471C9632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5A551974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0DBE4D63" w14:textId="77777777" w:rsidR="00252B16" w:rsidRPr="00252B16" w:rsidRDefault="00252B16">
            <w:r w:rsidRPr="00252B16">
              <w:t>МДОУ Детский сад №174 присмотра и оздоровления г. Магнитогорска</w:t>
            </w:r>
          </w:p>
        </w:tc>
        <w:tc>
          <w:tcPr>
            <w:tcW w:w="1807" w:type="dxa"/>
            <w:noWrap/>
            <w:hideMark/>
          </w:tcPr>
          <w:p w14:paraId="58AB8510" w14:textId="77777777" w:rsidR="00252B16" w:rsidRPr="00252B16" w:rsidRDefault="00252B16" w:rsidP="00252B16">
            <w:r w:rsidRPr="00252B16">
              <w:t>18</w:t>
            </w:r>
          </w:p>
        </w:tc>
      </w:tr>
      <w:tr w:rsidR="00252B16" w:rsidRPr="00252B16" w14:paraId="27B7D958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2EBADEC5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520106E7" w14:textId="77777777" w:rsidR="00252B16" w:rsidRPr="00252B16" w:rsidRDefault="00252B16">
            <w:r w:rsidRPr="00252B16">
              <w:t>МДОУ Центр развития ребенка -детский сад №175 г.Магнитогорска</w:t>
            </w:r>
          </w:p>
        </w:tc>
        <w:tc>
          <w:tcPr>
            <w:tcW w:w="1807" w:type="dxa"/>
            <w:noWrap/>
            <w:hideMark/>
          </w:tcPr>
          <w:p w14:paraId="0C72B5DF" w14:textId="77777777" w:rsidR="00252B16" w:rsidRPr="00252B16" w:rsidRDefault="00252B16" w:rsidP="00252B16">
            <w:r w:rsidRPr="00252B16">
              <w:t>33</w:t>
            </w:r>
          </w:p>
        </w:tc>
      </w:tr>
      <w:tr w:rsidR="00252B16" w:rsidRPr="00252B16" w14:paraId="4EF8127E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5319DAB0" w14:textId="77777777" w:rsidR="00252B16" w:rsidRPr="00252B16" w:rsidRDefault="00252B16">
            <w:r w:rsidRPr="00252B16">
              <w:lastRenderedPageBreak/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21E763FC" w14:textId="77777777" w:rsidR="00252B16" w:rsidRPr="00252B16" w:rsidRDefault="00252B16">
            <w:r w:rsidRPr="00252B16">
              <w:t xml:space="preserve">МДОУ Детский сад №179 общеразвивающего вида  </w:t>
            </w:r>
            <w:r w:rsidRPr="00252B16">
              <w:br/>
              <w:t>г. Магнитогорска</w:t>
            </w:r>
          </w:p>
        </w:tc>
        <w:tc>
          <w:tcPr>
            <w:tcW w:w="1807" w:type="dxa"/>
            <w:noWrap/>
            <w:hideMark/>
          </w:tcPr>
          <w:p w14:paraId="44F3906A" w14:textId="77777777" w:rsidR="00252B16" w:rsidRPr="00252B16" w:rsidRDefault="00252B16" w:rsidP="00252B16">
            <w:r w:rsidRPr="00252B16">
              <w:t>56</w:t>
            </w:r>
          </w:p>
        </w:tc>
      </w:tr>
      <w:tr w:rsidR="00252B16" w:rsidRPr="00252B16" w14:paraId="14F32E9E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1DEA3967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3DA8DECA" w14:textId="77777777" w:rsidR="00252B16" w:rsidRPr="00252B16" w:rsidRDefault="00252B16">
            <w:r w:rsidRPr="00252B16">
              <w:t>МДОУ Детский сад №180 комбинированного вида</w:t>
            </w:r>
            <w:r w:rsidRPr="00252B16">
              <w:br/>
              <w:t xml:space="preserve">   г. Магнитогорска</w:t>
            </w:r>
          </w:p>
        </w:tc>
        <w:tc>
          <w:tcPr>
            <w:tcW w:w="1807" w:type="dxa"/>
            <w:noWrap/>
            <w:hideMark/>
          </w:tcPr>
          <w:p w14:paraId="1277B1F8" w14:textId="77777777" w:rsidR="00252B16" w:rsidRPr="00252B16" w:rsidRDefault="00252B16" w:rsidP="00252B16">
            <w:r w:rsidRPr="00252B16">
              <w:t>25</w:t>
            </w:r>
          </w:p>
        </w:tc>
      </w:tr>
      <w:tr w:rsidR="00252B16" w:rsidRPr="00252B16" w14:paraId="42283BD2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50502DBA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2EF7199B" w14:textId="77777777" w:rsidR="00252B16" w:rsidRPr="00252B16" w:rsidRDefault="00252B16">
            <w:r w:rsidRPr="00252B16">
              <w:t>МДОУ Центр развития ребенка -детский сад №182 г.Магнитогорска</w:t>
            </w:r>
          </w:p>
        </w:tc>
        <w:tc>
          <w:tcPr>
            <w:tcW w:w="1807" w:type="dxa"/>
            <w:noWrap/>
            <w:hideMark/>
          </w:tcPr>
          <w:p w14:paraId="589E0B66" w14:textId="77777777" w:rsidR="00252B16" w:rsidRPr="00252B16" w:rsidRDefault="00252B16" w:rsidP="00252B16">
            <w:r w:rsidRPr="00252B16">
              <w:t>39</w:t>
            </w:r>
          </w:p>
        </w:tc>
      </w:tr>
      <w:tr w:rsidR="00252B16" w:rsidRPr="00252B16" w14:paraId="653E3353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1C8BB31E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366358D8" w14:textId="77777777" w:rsidR="00252B16" w:rsidRPr="00252B16" w:rsidRDefault="00252B16">
            <w:r w:rsidRPr="00252B16">
              <w:t>МДОУ Центр развития ребенка -детский сад №183 г.Магнитогорска</w:t>
            </w:r>
          </w:p>
        </w:tc>
        <w:tc>
          <w:tcPr>
            <w:tcW w:w="1807" w:type="dxa"/>
            <w:noWrap/>
            <w:hideMark/>
          </w:tcPr>
          <w:p w14:paraId="1C54333C" w14:textId="77777777" w:rsidR="00252B16" w:rsidRPr="00252B16" w:rsidRDefault="00252B16" w:rsidP="00252B16">
            <w:r w:rsidRPr="00252B16">
              <w:t>86</w:t>
            </w:r>
          </w:p>
        </w:tc>
      </w:tr>
      <w:tr w:rsidR="00252B16" w:rsidRPr="00252B16" w14:paraId="570CE37E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1E43EFA4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2F4D1D0D" w14:textId="77777777" w:rsidR="00252B16" w:rsidRPr="00252B16" w:rsidRDefault="00252B16">
            <w:r w:rsidRPr="00252B16">
              <w:t>МДОУ Центр развития ребенка -детский сад №7 г.Магнитогорска</w:t>
            </w:r>
          </w:p>
        </w:tc>
        <w:tc>
          <w:tcPr>
            <w:tcW w:w="1807" w:type="dxa"/>
            <w:noWrap/>
            <w:hideMark/>
          </w:tcPr>
          <w:p w14:paraId="3C605796" w14:textId="77777777" w:rsidR="00252B16" w:rsidRPr="00252B16" w:rsidRDefault="00252B16" w:rsidP="00252B16">
            <w:r w:rsidRPr="00252B16">
              <w:t>31</w:t>
            </w:r>
          </w:p>
        </w:tc>
      </w:tr>
      <w:tr w:rsidR="00252B16" w:rsidRPr="00252B16" w14:paraId="5C09F9CA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248035FC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65A3DCE3" w14:textId="77777777" w:rsidR="00252B16" w:rsidRPr="00252B16" w:rsidRDefault="00252B16">
            <w:r w:rsidRPr="00252B16">
              <w:t xml:space="preserve">МДОУ Детский сад №71 общеразвивающего вида </w:t>
            </w:r>
            <w:r w:rsidRPr="00252B16">
              <w:br/>
              <w:t xml:space="preserve"> г. Магнитогорска</w:t>
            </w:r>
          </w:p>
        </w:tc>
        <w:tc>
          <w:tcPr>
            <w:tcW w:w="1807" w:type="dxa"/>
            <w:noWrap/>
            <w:hideMark/>
          </w:tcPr>
          <w:p w14:paraId="5A5DD039" w14:textId="77777777" w:rsidR="00252B16" w:rsidRPr="00252B16" w:rsidRDefault="00252B16" w:rsidP="00252B16">
            <w:r w:rsidRPr="00252B16">
              <w:t>25</w:t>
            </w:r>
          </w:p>
        </w:tc>
      </w:tr>
      <w:tr w:rsidR="00252B16" w:rsidRPr="00252B16" w14:paraId="0D542CD4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05C0A77B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4AE5DF24" w14:textId="77777777" w:rsidR="00252B16" w:rsidRPr="00252B16" w:rsidRDefault="00252B16">
            <w:r w:rsidRPr="00252B16">
              <w:t xml:space="preserve">МДОУ Детский сад №131 </w:t>
            </w:r>
            <w:r w:rsidRPr="00252B16">
              <w:br/>
              <w:t>г. Магнитогорска</w:t>
            </w:r>
          </w:p>
        </w:tc>
        <w:tc>
          <w:tcPr>
            <w:tcW w:w="1807" w:type="dxa"/>
            <w:noWrap/>
            <w:hideMark/>
          </w:tcPr>
          <w:p w14:paraId="6FAE5087" w14:textId="77777777" w:rsidR="00252B16" w:rsidRPr="00252B16" w:rsidRDefault="00252B16" w:rsidP="00252B16">
            <w:r w:rsidRPr="00252B16">
              <w:t>19</w:t>
            </w:r>
          </w:p>
        </w:tc>
      </w:tr>
      <w:tr w:rsidR="00252B16" w:rsidRPr="00252B16" w14:paraId="5C02D685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71487623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03E9149B" w14:textId="77777777" w:rsidR="00252B16" w:rsidRPr="00252B16" w:rsidRDefault="00252B16">
            <w:r w:rsidRPr="00252B16">
              <w:t xml:space="preserve">МДОУ Детский сад №83 общеразвивающего вида  </w:t>
            </w:r>
            <w:r w:rsidRPr="00252B16">
              <w:br/>
              <w:t>г. Магнитогорска</w:t>
            </w:r>
          </w:p>
        </w:tc>
        <w:tc>
          <w:tcPr>
            <w:tcW w:w="1807" w:type="dxa"/>
            <w:noWrap/>
            <w:hideMark/>
          </w:tcPr>
          <w:p w14:paraId="1FC82367" w14:textId="77777777" w:rsidR="00252B16" w:rsidRPr="00252B16" w:rsidRDefault="00252B16" w:rsidP="00252B16">
            <w:r w:rsidRPr="00252B16">
              <w:t>28</w:t>
            </w:r>
          </w:p>
        </w:tc>
      </w:tr>
      <w:tr w:rsidR="00252B16" w:rsidRPr="00252B16" w14:paraId="612D7A0C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73EC9DAE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576A1598" w14:textId="77777777" w:rsidR="00252B16" w:rsidRPr="00252B16" w:rsidRDefault="00252B16">
            <w:r w:rsidRPr="00252B16">
              <w:t xml:space="preserve">МДОУ Детский сад №92 общеразвивающего вида </w:t>
            </w:r>
            <w:r w:rsidRPr="00252B16">
              <w:br/>
              <w:t xml:space="preserve"> г. Магнитогорска</w:t>
            </w:r>
          </w:p>
        </w:tc>
        <w:tc>
          <w:tcPr>
            <w:tcW w:w="1807" w:type="dxa"/>
            <w:noWrap/>
            <w:hideMark/>
          </w:tcPr>
          <w:p w14:paraId="1BCB4BF3" w14:textId="77777777" w:rsidR="00252B16" w:rsidRPr="00252B16" w:rsidRDefault="00252B16" w:rsidP="00252B16">
            <w:r w:rsidRPr="00252B16">
              <w:t>16</w:t>
            </w:r>
          </w:p>
        </w:tc>
      </w:tr>
      <w:tr w:rsidR="00252B16" w:rsidRPr="00252B16" w14:paraId="66F7A08A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28B01738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067798AA" w14:textId="77777777" w:rsidR="00252B16" w:rsidRPr="00252B16" w:rsidRDefault="00252B16">
            <w:r w:rsidRPr="00252B16">
              <w:t>МДОУ Детский сад №167</w:t>
            </w:r>
            <w:r w:rsidRPr="00252B16">
              <w:br/>
              <w:t xml:space="preserve"> г. Магнитогорска</w:t>
            </w:r>
          </w:p>
        </w:tc>
        <w:tc>
          <w:tcPr>
            <w:tcW w:w="1807" w:type="dxa"/>
            <w:noWrap/>
            <w:hideMark/>
          </w:tcPr>
          <w:p w14:paraId="352852A7" w14:textId="77777777" w:rsidR="00252B16" w:rsidRPr="00252B16" w:rsidRDefault="00252B16" w:rsidP="00252B16">
            <w:r w:rsidRPr="00252B16">
              <w:t>35</w:t>
            </w:r>
          </w:p>
        </w:tc>
      </w:tr>
      <w:tr w:rsidR="00252B16" w:rsidRPr="00252B16" w14:paraId="25D0ECD5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44D6C019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7D94637C" w14:textId="77777777" w:rsidR="00252B16" w:rsidRPr="00252B16" w:rsidRDefault="00252B16">
            <w:r w:rsidRPr="00252B16">
              <w:t>МАУДО "Детская школа искусств "Камертон"</w:t>
            </w:r>
          </w:p>
        </w:tc>
        <w:tc>
          <w:tcPr>
            <w:tcW w:w="1807" w:type="dxa"/>
            <w:noWrap/>
            <w:hideMark/>
          </w:tcPr>
          <w:p w14:paraId="40B9752C" w14:textId="77777777" w:rsidR="00252B16" w:rsidRPr="00252B16" w:rsidRDefault="00252B16" w:rsidP="00252B16">
            <w:r w:rsidRPr="00252B16">
              <w:t>59</w:t>
            </w:r>
          </w:p>
        </w:tc>
      </w:tr>
      <w:tr w:rsidR="00252B16" w:rsidRPr="00252B16" w14:paraId="0B3A2472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5B1A64AB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1E94E44B" w14:textId="77777777" w:rsidR="00252B16" w:rsidRPr="00252B16" w:rsidRDefault="00252B16">
            <w:r w:rsidRPr="00252B16">
              <w:t>МАУК "Магнитогорский драматический театр им. А.С. Пушкина"</w:t>
            </w:r>
          </w:p>
        </w:tc>
        <w:tc>
          <w:tcPr>
            <w:tcW w:w="1807" w:type="dxa"/>
            <w:noWrap/>
            <w:hideMark/>
          </w:tcPr>
          <w:p w14:paraId="5106C180" w14:textId="77777777" w:rsidR="00252B16" w:rsidRPr="00252B16" w:rsidRDefault="00252B16" w:rsidP="00252B16">
            <w:r w:rsidRPr="00252B16">
              <w:t>101</w:t>
            </w:r>
          </w:p>
        </w:tc>
      </w:tr>
      <w:tr w:rsidR="00252B16" w:rsidRPr="00252B16" w14:paraId="5EA8B34C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5094CDD4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77A9227E" w14:textId="77777777" w:rsidR="00252B16" w:rsidRPr="00252B16" w:rsidRDefault="00252B16">
            <w:r w:rsidRPr="00252B16">
              <w:t>МАУК "Магнитогорское концертное объединение"</w:t>
            </w:r>
          </w:p>
        </w:tc>
        <w:tc>
          <w:tcPr>
            <w:tcW w:w="1807" w:type="dxa"/>
            <w:noWrap/>
            <w:hideMark/>
          </w:tcPr>
          <w:p w14:paraId="2E9D2BDE" w14:textId="77777777" w:rsidR="00252B16" w:rsidRPr="00252B16" w:rsidRDefault="00252B16" w:rsidP="00252B16">
            <w:r w:rsidRPr="00252B16">
              <w:t>106</w:t>
            </w:r>
          </w:p>
        </w:tc>
      </w:tr>
      <w:tr w:rsidR="00252B16" w:rsidRPr="00252B16" w14:paraId="6D01E290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08F347AD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78115BE3" w14:textId="77777777" w:rsidR="00252B16" w:rsidRPr="00252B16" w:rsidRDefault="00252B16">
            <w:r w:rsidRPr="00252B16">
              <w:t>МБУДО "Детская музыкальная школа №3"</w:t>
            </w:r>
          </w:p>
        </w:tc>
        <w:tc>
          <w:tcPr>
            <w:tcW w:w="1807" w:type="dxa"/>
            <w:noWrap/>
            <w:hideMark/>
          </w:tcPr>
          <w:p w14:paraId="4CFEFB77" w14:textId="77777777" w:rsidR="00252B16" w:rsidRPr="00252B16" w:rsidRDefault="00252B16" w:rsidP="00252B16">
            <w:r w:rsidRPr="00252B16">
              <w:t>46</w:t>
            </w:r>
          </w:p>
        </w:tc>
      </w:tr>
      <w:tr w:rsidR="00252B16" w:rsidRPr="00252B16" w14:paraId="44B6072F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7C5DA273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2F2E0499" w14:textId="77777777" w:rsidR="00252B16" w:rsidRPr="00252B16" w:rsidRDefault="00252B16">
            <w:r w:rsidRPr="00252B16">
              <w:t>МБУДО "Детская художественная школа"</w:t>
            </w:r>
          </w:p>
        </w:tc>
        <w:tc>
          <w:tcPr>
            <w:tcW w:w="1807" w:type="dxa"/>
            <w:noWrap/>
            <w:hideMark/>
          </w:tcPr>
          <w:p w14:paraId="13732DF0" w14:textId="77777777" w:rsidR="00252B16" w:rsidRPr="00252B16" w:rsidRDefault="00252B16" w:rsidP="00252B16">
            <w:r w:rsidRPr="00252B16">
              <w:t>47</w:t>
            </w:r>
          </w:p>
        </w:tc>
      </w:tr>
      <w:tr w:rsidR="00252B16" w:rsidRPr="00252B16" w14:paraId="662E3CE7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163E7C5B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76356035" w14:textId="77777777" w:rsidR="00252B16" w:rsidRPr="00252B16" w:rsidRDefault="00252B16">
            <w:r w:rsidRPr="00252B16">
              <w:t>МБУДО "Детская школа искусств №1"</w:t>
            </w:r>
          </w:p>
        </w:tc>
        <w:tc>
          <w:tcPr>
            <w:tcW w:w="1807" w:type="dxa"/>
            <w:noWrap/>
            <w:hideMark/>
          </w:tcPr>
          <w:p w14:paraId="78B8D773" w14:textId="77777777" w:rsidR="00252B16" w:rsidRPr="00252B16" w:rsidRDefault="00252B16" w:rsidP="00252B16">
            <w:r w:rsidRPr="00252B16">
              <w:t>41</w:t>
            </w:r>
          </w:p>
        </w:tc>
      </w:tr>
      <w:tr w:rsidR="00252B16" w:rsidRPr="00252B16" w14:paraId="16AFDA69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16E359F0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2AFE14DF" w14:textId="77777777" w:rsidR="00252B16" w:rsidRPr="00252B16" w:rsidRDefault="00252B16">
            <w:r w:rsidRPr="00252B16">
              <w:t>МБУДО "Детская школа искусств №2"</w:t>
            </w:r>
          </w:p>
        </w:tc>
        <w:tc>
          <w:tcPr>
            <w:tcW w:w="1807" w:type="dxa"/>
            <w:noWrap/>
            <w:hideMark/>
          </w:tcPr>
          <w:p w14:paraId="707369D4" w14:textId="77777777" w:rsidR="00252B16" w:rsidRPr="00252B16" w:rsidRDefault="00252B16" w:rsidP="00252B16">
            <w:r w:rsidRPr="00252B16">
              <w:t>27</w:t>
            </w:r>
          </w:p>
        </w:tc>
      </w:tr>
      <w:tr w:rsidR="00252B16" w:rsidRPr="00252B16" w14:paraId="19A34B61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735AB34D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799D83E9" w14:textId="77777777" w:rsidR="00252B16" w:rsidRPr="00252B16" w:rsidRDefault="00252B16">
            <w:r w:rsidRPr="00252B16">
              <w:t>МБУДО "Детская школа искусств №4"</w:t>
            </w:r>
          </w:p>
        </w:tc>
        <w:tc>
          <w:tcPr>
            <w:tcW w:w="1807" w:type="dxa"/>
            <w:noWrap/>
            <w:hideMark/>
          </w:tcPr>
          <w:p w14:paraId="2ADA7410" w14:textId="77777777" w:rsidR="00252B16" w:rsidRPr="00252B16" w:rsidRDefault="00252B16" w:rsidP="00252B16">
            <w:r w:rsidRPr="00252B16">
              <w:t>28</w:t>
            </w:r>
          </w:p>
        </w:tc>
      </w:tr>
      <w:tr w:rsidR="00252B16" w:rsidRPr="00252B16" w14:paraId="58A0477B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288F793E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232B116C" w14:textId="77777777" w:rsidR="00252B16" w:rsidRPr="00252B16" w:rsidRDefault="00252B16">
            <w:r w:rsidRPr="00252B16">
              <w:t>МБУДО "Детская школа искусств №6"</w:t>
            </w:r>
          </w:p>
        </w:tc>
        <w:tc>
          <w:tcPr>
            <w:tcW w:w="1807" w:type="dxa"/>
            <w:noWrap/>
            <w:hideMark/>
          </w:tcPr>
          <w:p w14:paraId="4648242A" w14:textId="77777777" w:rsidR="00252B16" w:rsidRPr="00252B16" w:rsidRDefault="00252B16" w:rsidP="00252B16">
            <w:r w:rsidRPr="00252B16">
              <w:t>24</w:t>
            </w:r>
          </w:p>
        </w:tc>
      </w:tr>
      <w:tr w:rsidR="00252B16" w:rsidRPr="00252B16" w14:paraId="725D81F4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17E32CED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013F4184" w14:textId="77777777" w:rsidR="00252B16" w:rsidRPr="00252B16" w:rsidRDefault="00252B16">
            <w:r w:rsidRPr="00252B16">
              <w:t>МБУДО "Детская школа искусств №7"</w:t>
            </w:r>
          </w:p>
        </w:tc>
        <w:tc>
          <w:tcPr>
            <w:tcW w:w="1807" w:type="dxa"/>
            <w:noWrap/>
            <w:hideMark/>
          </w:tcPr>
          <w:p w14:paraId="72C10804" w14:textId="77777777" w:rsidR="00252B16" w:rsidRPr="00252B16" w:rsidRDefault="00252B16" w:rsidP="00252B16">
            <w:r w:rsidRPr="00252B16">
              <w:t>21</w:t>
            </w:r>
          </w:p>
        </w:tc>
      </w:tr>
      <w:tr w:rsidR="00252B16" w:rsidRPr="00252B16" w14:paraId="6ED417A6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084F66CE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6927955F" w14:textId="77777777" w:rsidR="00252B16" w:rsidRPr="00252B16" w:rsidRDefault="00252B16">
            <w:r w:rsidRPr="00252B16">
              <w:t>МБУДО "Детская школа искусств "Дом музыки"</w:t>
            </w:r>
          </w:p>
        </w:tc>
        <w:tc>
          <w:tcPr>
            <w:tcW w:w="1807" w:type="dxa"/>
            <w:noWrap/>
            <w:hideMark/>
          </w:tcPr>
          <w:p w14:paraId="2E9A419E" w14:textId="77777777" w:rsidR="00252B16" w:rsidRPr="00252B16" w:rsidRDefault="00252B16" w:rsidP="00252B16">
            <w:r w:rsidRPr="00252B16">
              <w:t>44</w:t>
            </w:r>
          </w:p>
        </w:tc>
      </w:tr>
      <w:tr w:rsidR="00252B16" w:rsidRPr="00252B16" w14:paraId="5739ED4A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599C1F8F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55738C49" w14:textId="77777777" w:rsidR="00252B16" w:rsidRPr="00252B16" w:rsidRDefault="00252B16">
            <w:r w:rsidRPr="00252B16">
              <w:t>МБУК "Дом дружбы народов"</w:t>
            </w:r>
          </w:p>
        </w:tc>
        <w:tc>
          <w:tcPr>
            <w:tcW w:w="1807" w:type="dxa"/>
            <w:noWrap/>
            <w:hideMark/>
          </w:tcPr>
          <w:p w14:paraId="4CD9B678" w14:textId="77777777" w:rsidR="00252B16" w:rsidRPr="00252B16" w:rsidRDefault="00252B16" w:rsidP="00252B16">
            <w:r w:rsidRPr="00252B16">
              <w:t>58</w:t>
            </w:r>
          </w:p>
        </w:tc>
      </w:tr>
      <w:tr w:rsidR="00252B16" w:rsidRPr="00252B16" w14:paraId="1570B910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64510599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1350B6FF" w14:textId="77777777" w:rsidR="00252B16" w:rsidRPr="00252B16" w:rsidRDefault="00252B16">
            <w:r w:rsidRPr="00252B16">
              <w:t>МБУК "Дворец культуры железнодорожников"</w:t>
            </w:r>
          </w:p>
        </w:tc>
        <w:tc>
          <w:tcPr>
            <w:tcW w:w="1807" w:type="dxa"/>
            <w:noWrap/>
            <w:hideMark/>
          </w:tcPr>
          <w:p w14:paraId="1A890425" w14:textId="77777777" w:rsidR="00252B16" w:rsidRPr="00252B16" w:rsidRDefault="00252B16" w:rsidP="00252B16">
            <w:r w:rsidRPr="00252B16">
              <w:t>22</w:t>
            </w:r>
          </w:p>
        </w:tc>
      </w:tr>
      <w:tr w:rsidR="00252B16" w:rsidRPr="00252B16" w14:paraId="73B7E9CF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20786871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464B716B" w14:textId="77777777" w:rsidR="00252B16" w:rsidRPr="00252B16" w:rsidRDefault="00252B16">
            <w:r w:rsidRPr="00252B16">
              <w:t>МБУК "Магнитогорская картинная галерея"</w:t>
            </w:r>
          </w:p>
        </w:tc>
        <w:tc>
          <w:tcPr>
            <w:tcW w:w="1807" w:type="dxa"/>
            <w:noWrap/>
            <w:hideMark/>
          </w:tcPr>
          <w:p w14:paraId="574B02D1" w14:textId="77777777" w:rsidR="00252B16" w:rsidRPr="00252B16" w:rsidRDefault="00252B16" w:rsidP="00252B16">
            <w:r w:rsidRPr="00252B16">
              <w:t>28</w:t>
            </w:r>
          </w:p>
        </w:tc>
      </w:tr>
      <w:tr w:rsidR="00252B16" w:rsidRPr="00252B16" w14:paraId="77590D95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71919AE3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79EFFDDB" w14:textId="77777777" w:rsidR="00252B16" w:rsidRPr="00252B16" w:rsidRDefault="00252B16">
            <w:r w:rsidRPr="00252B16">
              <w:t>МБУК "Магнитогорский театр куклы и актера "Буратино"</w:t>
            </w:r>
          </w:p>
        </w:tc>
        <w:tc>
          <w:tcPr>
            <w:tcW w:w="1807" w:type="dxa"/>
            <w:noWrap/>
            <w:hideMark/>
          </w:tcPr>
          <w:p w14:paraId="06EAC375" w14:textId="77777777" w:rsidR="00252B16" w:rsidRPr="00252B16" w:rsidRDefault="00252B16" w:rsidP="00252B16">
            <w:r w:rsidRPr="00252B16">
              <w:t>61</w:t>
            </w:r>
          </w:p>
        </w:tc>
      </w:tr>
      <w:tr w:rsidR="00252B16" w:rsidRPr="00252B16" w14:paraId="4AE00BD4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2E6B022B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5A3EFAF8" w14:textId="77777777" w:rsidR="00252B16" w:rsidRPr="00252B16" w:rsidRDefault="00252B16">
            <w:r w:rsidRPr="00252B16">
              <w:t>МБУК "Магнитогорский театр оперы и балета"</w:t>
            </w:r>
          </w:p>
        </w:tc>
        <w:tc>
          <w:tcPr>
            <w:tcW w:w="1807" w:type="dxa"/>
            <w:noWrap/>
            <w:hideMark/>
          </w:tcPr>
          <w:p w14:paraId="3D2EE3A5" w14:textId="77777777" w:rsidR="00252B16" w:rsidRPr="00252B16" w:rsidRDefault="00252B16" w:rsidP="00252B16">
            <w:r w:rsidRPr="00252B16">
              <w:t>179</w:t>
            </w:r>
          </w:p>
        </w:tc>
      </w:tr>
      <w:tr w:rsidR="00252B16" w:rsidRPr="00252B16" w14:paraId="3F5F5B26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1032AA85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02C47661" w14:textId="77777777" w:rsidR="00252B16" w:rsidRPr="00252B16" w:rsidRDefault="00252B16">
            <w:r w:rsidRPr="00252B16">
              <w:t>МБУК "Объединение городских библиотек"</w:t>
            </w:r>
          </w:p>
        </w:tc>
        <w:tc>
          <w:tcPr>
            <w:tcW w:w="1807" w:type="dxa"/>
            <w:noWrap/>
            <w:hideMark/>
          </w:tcPr>
          <w:p w14:paraId="45FE1458" w14:textId="77777777" w:rsidR="00252B16" w:rsidRPr="00252B16" w:rsidRDefault="00252B16" w:rsidP="00252B16">
            <w:r w:rsidRPr="00252B16">
              <w:t>96</w:t>
            </w:r>
          </w:p>
        </w:tc>
      </w:tr>
      <w:tr w:rsidR="00252B16" w:rsidRPr="00252B16" w14:paraId="4F2B0BA0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48388FDB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3CF3903D" w14:textId="77777777" w:rsidR="00252B16" w:rsidRPr="00252B16" w:rsidRDefault="00252B16">
            <w:r w:rsidRPr="00252B16">
              <w:t>МКУ "Централизованная бухгалтерия по отрасли "Культура"</w:t>
            </w:r>
          </w:p>
        </w:tc>
        <w:tc>
          <w:tcPr>
            <w:tcW w:w="1807" w:type="dxa"/>
            <w:noWrap/>
            <w:hideMark/>
          </w:tcPr>
          <w:p w14:paraId="66F1392B" w14:textId="77777777" w:rsidR="00252B16" w:rsidRPr="00252B16" w:rsidRDefault="00252B16" w:rsidP="00252B16">
            <w:r w:rsidRPr="00252B16">
              <w:t>27</w:t>
            </w:r>
          </w:p>
        </w:tc>
      </w:tr>
      <w:tr w:rsidR="00252B16" w:rsidRPr="00252B16" w14:paraId="44FC8304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4169CD45" w14:textId="77777777" w:rsidR="00252B16" w:rsidRPr="00252B16" w:rsidRDefault="00252B16">
            <w:r w:rsidRPr="00252B16">
              <w:lastRenderedPageBreak/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12F4A93C" w14:textId="77777777" w:rsidR="00252B16" w:rsidRPr="00252B16" w:rsidRDefault="00252B16">
            <w:r w:rsidRPr="00252B16">
              <w:t>МКУК "Магнитогорский историко-краеведческий музей"</w:t>
            </w:r>
          </w:p>
        </w:tc>
        <w:tc>
          <w:tcPr>
            <w:tcW w:w="1807" w:type="dxa"/>
            <w:noWrap/>
            <w:hideMark/>
          </w:tcPr>
          <w:p w14:paraId="4F0D1C1E" w14:textId="77777777" w:rsidR="00252B16" w:rsidRPr="00252B16" w:rsidRDefault="00252B16" w:rsidP="00252B16">
            <w:r w:rsidRPr="00252B16">
              <w:t>28</w:t>
            </w:r>
          </w:p>
        </w:tc>
      </w:tr>
      <w:tr w:rsidR="00252B16" w:rsidRPr="00252B16" w14:paraId="21915E84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263AFB4F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3FC7CAC9" w14:textId="77777777" w:rsidR="00252B16" w:rsidRPr="00252B16" w:rsidRDefault="00252B16">
            <w:r w:rsidRPr="00252B16">
              <w:t>МКУК "Централизованная детская библиотечная система"</w:t>
            </w:r>
          </w:p>
        </w:tc>
        <w:tc>
          <w:tcPr>
            <w:tcW w:w="1807" w:type="dxa"/>
            <w:noWrap/>
            <w:hideMark/>
          </w:tcPr>
          <w:p w14:paraId="6EBB46A0" w14:textId="77777777" w:rsidR="00252B16" w:rsidRPr="00252B16" w:rsidRDefault="00252B16" w:rsidP="00252B16">
            <w:r w:rsidRPr="00252B16">
              <w:t>77</w:t>
            </w:r>
          </w:p>
        </w:tc>
      </w:tr>
      <w:tr w:rsidR="00252B16" w:rsidRPr="00252B16" w14:paraId="393611F0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60E3A121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17A94B27" w14:textId="77777777" w:rsidR="00252B16" w:rsidRPr="00252B16" w:rsidRDefault="00252B16">
            <w:r w:rsidRPr="00252B16">
              <w:t>МАОУ МЛ №1</w:t>
            </w:r>
          </w:p>
        </w:tc>
        <w:tc>
          <w:tcPr>
            <w:tcW w:w="1807" w:type="dxa"/>
            <w:noWrap/>
            <w:hideMark/>
          </w:tcPr>
          <w:p w14:paraId="54B4DAAD" w14:textId="77777777" w:rsidR="00252B16" w:rsidRPr="00252B16" w:rsidRDefault="00252B16" w:rsidP="00252B16">
            <w:r w:rsidRPr="00252B16">
              <w:t>99</w:t>
            </w:r>
          </w:p>
        </w:tc>
      </w:tr>
      <w:tr w:rsidR="00252B16" w:rsidRPr="00252B16" w14:paraId="342EA9BD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6A5AFE06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3FD02437" w14:textId="77777777" w:rsidR="00252B16" w:rsidRPr="00252B16" w:rsidRDefault="00252B16">
            <w:r w:rsidRPr="00252B16">
              <w:t>МАОУ Академический лицей</w:t>
            </w:r>
          </w:p>
        </w:tc>
        <w:tc>
          <w:tcPr>
            <w:tcW w:w="1807" w:type="dxa"/>
            <w:noWrap/>
            <w:hideMark/>
          </w:tcPr>
          <w:p w14:paraId="2F0A2B5F" w14:textId="77777777" w:rsidR="00252B16" w:rsidRPr="00252B16" w:rsidRDefault="00252B16" w:rsidP="00252B16">
            <w:r w:rsidRPr="00252B16">
              <w:t>59</w:t>
            </w:r>
          </w:p>
        </w:tc>
      </w:tr>
      <w:tr w:rsidR="00252B16" w:rsidRPr="00252B16" w14:paraId="4A50ECB9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7D328369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15E8457D" w14:textId="77777777" w:rsidR="00252B16" w:rsidRPr="00252B16" w:rsidRDefault="00252B16">
            <w:r w:rsidRPr="00252B16">
              <w:t>Лицей МГТУ</w:t>
            </w:r>
          </w:p>
        </w:tc>
        <w:tc>
          <w:tcPr>
            <w:tcW w:w="1807" w:type="dxa"/>
            <w:noWrap/>
            <w:hideMark/>
          </w:tcPr>
          <w:p w14:paraId="0ABE8715" w14:textId="77777777" w:rsidR="00252B16" w:rsidRPr="00252B16" w:rsidRDefault="00252B16" w:rsidP="00252B16">
            <w:r w:rsidRPr="00252B16">
              <w:t>82</w:t>
            </w:r>
          </w:p>
        </w:tc>
      </w:tr>
      <w:tr w:rsidR="00252B16" w:rsidRPr="00252B16" w14:paraId="6B46252C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1D96429C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28862680" w14:textId="77777777" w:rsidR="00252B16" w:rsidRPr="00252B16" w:rsidRDefault="00252B16">
            <w:r w:rsidRPr="00252B16">
              <w:t>Школа 1</w:t>
            </w:r>
          </w:p>
        </w:tc>
        <w:tc>
          <w:tcPr>
            <w:tcW w:w="1807" w:type="dxa"/>
            <w:noWrap/>
            <w:hideMark/>
          </w:tcPr>
          <w:p w14:paraId="3D7FCF72" w14:textId="77777777" w:rsidR="00252B16" w:rsidRPr="00252B16" w:rsidRDefault="00252B16" w:rsidP="00252B16">
            <w:r w:rsidRPr="00252B16">
              <w:t>124</w:t>
            </w:r>
          </w:p>
        </w:tc>
      </w:tr>
      <w:tr w:rsidR="00252B16" w:rsidRPr="00252B16" w14:paraId="5DC885FD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7D0D043D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776890B7" w14:textId="77777777" w:rsidR="00252B16" w:rsidRPr="00252B16" w:rsidRDefault="00252B16">
            <w:r w:rsidRPr="00252B16">
              <w:t>Школа 3</w:t>
            </w:r>
          </w:p>
        </w:tc>
        <w:tc>
          <w:tcPr>
            <w:tcW w:w="1807" w:type="dxa"/>
            <w:noWrap/>
            <w:hideMark/>
          </w:tcPr>
          <w:p w14:paraId="0184C6BA" w14:textId="77777777" w:rsidR="00252B16" w:rsidRPr="00252B16" w:rsidRDefault="00252B16" w:rsidP="00252B16">
            <w:r w:rsidRPr="00252B16">
              <w:t>87</w:t>
            </w:r>
          </w:p>
        </w:tc>
      </w:tr>
      <w:tr w:rsidR="00252B16" w:rsidRPr="00252B16" w14:paraId="41FE4D32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70C9327F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71A3138A" w14:textId="77777777" w:rsidR="00252B16" w:rsidRPr="00252B16" w:rsidRDefault="00252B16">
            <w:r w:rsidRPr="00252B16">
              <w:t>Школа 5</w:t>
            </w:r>
          </w:p>
        </w:tc>
        <w:tc>
          <w:tcPr>
            <w:tcW w:w="1807" w:type="dxa"/>
            <w:noWrap/>
            <w:hideMark/>
          </w:tcPr>
          <w:p w14:paraId="18319A6F" w14:textId="77777777" w:rsidR="00252B16" w:rsidRPr="00252B16" w:rsidRDefault="00252B16" w:rsidP="00252B16">
            <w:r w:rsidRPr="00252B16">
              <w:t>85</w:t>
            </w:r>
          </w:p>
        </w:tc>
      </w:tr>
      <w:tr w:rsidR="00252B16" w:rsidRPr="00252B16" w14:paraId="452CFAA1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53E44BD5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783E0DF5" w14:textId="77777777" w:rsidR="00252B16" w:rsidRPr="00252B16" w:rsidRDefault="00252B16">
            <w:r w:rsidRPr="00252B16">
              <w:t>Школа 7</w:t>
            </w:r>
          </w:p>
        </w:tc>
        <w:tc>
          <w:tcPr>
            <w:tcW w:w="1807" w:type="dxa"/>
            <w:noWrap/>
            <w:hideMark/>
          </w:tcPr>
          <w:p w14:paraId="7FAA5933" w14:textId="77777777" w:rsidR="00252B16" w:rsidRPr="00252B16" w:rsidRDefault="00252B16" w:rsidP="00252B16">
            <w:r w:rsidRPr="00252B16">
              <w:t>41</w:t>
            </w:r>
          </w:p>
        </w:tc>
      </w:tr>
      <w:tr w:rsidR="00252B16" w:rsidRPr="00252B16" w14:paraId="223CD613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6997CB20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7F588641" w14:textId="77777777" w:rsidR="00252B16" w:rsidRPr="00252B16" w:rsidRDefault="00252B16">
            <w:r w:rsidRPr="00252B16">
              <w:t>Школа 8</w:t>
            </w:r>
          </w:p>
        </w:tc>
        <w:tc>
          <w:tcPr>
            <w:tcW w:w="1807" w:type="dxa"/>
            <w:noWrap/>
            <w:hideMark/>
          </w:tcPr>
          <w:p w14:paraId="02236095" w14:textId="77777777" w:rsidR="00252B16" w:rsidRPr="00252B16" w:rsidRDefault="00252B16" w:rsidP="00252B16">
            <w:r w:rsidRPr="00252B16">
              <w:t>116</w:t>
            </w:r>
          </w:p>
        </w:tc>
      </w:tr>
      <w:tr w:rsidR="00252B16" w:rsidRPr="00252B16" w14:paraId="0D88E155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12ED5540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35EC2129" w14:textId="77777777" w:rsidR="00252B16" w:rsidRPr="00252B16" w:rsidRDefault="00252B16">
            <w:r w:rsidRPr="00252B16">
              <w:t>Школа 10</w:t>
            </w:r>
          </w:p>
        </w:tc>
        <w:tc>
          <w:tcPr>
            <w:tcW w:w="1807" w:type="dxa"/>
            <w:noWrap/>
            <w:hideMark/>
          </w:tcPr>
          <w:p w14:paraId="3EC1027A" w14:textId="77777777" w:rsidR="00252B16" w:rsidRPr="00252B16" w:rsidRDefault="00252B16" w:rsidP="00252B16">
            <w:r w:rsidRPr="00252B16">
              <w:t>98</w:t>
            </w:r>
          </w:p>
        </w:tc>
      </w:tr>
      <w:tr w:rsidR="00252B16" w:rsidRPr="00252B16" w14:paraId="789E97A1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573939A4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49653885" w14:textId="77777777" w:rsidR="00252B16" w:rsidRPr="00252B16" w:rsidRDefault="00252B16">
            <w:r w:rsidRPr="00252B16">
              <w:t>Школа 12</w:t>
            </w:r>
          </w:p>
        </w:tc>
        <w:tc>
          <w:tcPr>
            <w:tcW w:w="1807" w:type="dxa"/>
            <w:noWrap/>
            <w:hideMark/>
          </w:tcPr>
          <w:p w14:paraId="4B362E64" w14:textId="77777777" w:rsidR="00252B16" w:rsidRPr="00252B16" w:rsidRDefault="00252B16" w:rsidP="00252B16">
            <w:r w:rsidRPr="00252B16">
              <w:t>123</w:t>
            </w:r>
          </w:p>
        </w:tc>
      </w:tr>
      <w:tr w:rsidR="00252B16" w:rsidRPr="00252B16" w14:paraId="6B740C18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772BEB81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6AF6A2FB" w14:textId="77777777" w:rsidR="00252B16" w:rsidRPr="00252B16" w:rsidRDefault="00252B16">
            <w:r w:rsidRPr="00252B16">
              <w:t>Школа 13</w:t>
            </w:r>
          </w:p>
        </w:tc>
        <w:tc>
          <w:tcPr>
            <w:tcW w:w="1807" w:type="dxa"/>
            <w:noWrap/>
            <w:hideMark/>
          </w:tcPr>
          <w:p w14:paraId="12D75F69" w14:textId="77777777" w:rsidR="00252B16" w:rsidRPr="00252B16" w:rsidRDefault="00252B16" w:rsidP="00252B16">
            <w:r w:rsidRPr="00252B16">
              <w:t>55</w:t>
            </w:r>
          </w:p>
        </w:tc>
      </w:tr>
      <w:tr w:rsidR="00252B16" w:rsidRPr="00252B16" w14:paraId="362638BF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5E00E376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632311B0" w14:textId="77777777" w:rsidR="00252B16" w:rsidRPr="00252B16" w:rsidRDefault="00252B16">
            <w:r w:rsidRPr="00252B16">
              <w:t>Школа 14</w:t>
            </w:r>
          </w:p>
        </w:tc>
        <w:tc>
          <w:tcPr>
            <w:tcW w:w="1807" w:type="dxa"/>
            <w:noWrap/>
            <w:hideMark/>
          </w:tcPr>
          <w:p w14:paraId="536A7563" w14:textId="77777777" w:rsidR="00252B16" w:rsidRPr="00252B16" w:rsidRDefault="00252B16" w:rsidP="00252B16">
            <w:r w:rsidRPr="00252B16">
              <w:t>64</w:t>
            </w:r>
          </w:p>
        </w:tc>
      </w:tr>
      <w:tr w:rsidR="00252B16" w:rsidRPr="00252B16" w14:paraId="428115DD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735BD2CC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24B2CD07" w14:textId="77777777" w:rsidR="00252B16" w:rsidRPr="00252B16" w:rsidRDefault="00252B16">
            <w:r w:rsidRPr="00252B16">
              <w:t>Школа 18</w:t>
            </w:r>
          </w:p>
        </w:tc>
        <w:tc>
          <w:tcPr>
            <w:tcW w:w="1807" w:type="dxa"/>
            <w:noWrap/>
            <w:hideMark/>
          </w:tcPr>
          <w:p w14:paraId="7A705530" w14:textId="77777777" w:rsidR="00252B16" w:rsidRPr="00252B16" w:rsidRDefault="00252B16" w:rsidP="00252B16">
            <w:r w:rsidRPr="00252B16">
              <w:t>46</w:t>
            </w:r>
          </w:p>
        </w:tc>
      </w:tr>
      <w:tr w:rsidR="00252B16" w:rsidRPr="00252B16" w14:paraId="04570FAE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6D3089D6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7A24CCAD" w14:textId="77777777" w:rsidR="00252B16" w:rsidRPr="00252B16" w:rsidRDefault="00252B16">
            <w:r w:rsidRPr="00252B16">
              <w:t>Школа 20</w:t>
            </w:r>
          </w:p>
        </w:tc>
        <w:tc>
          <w:tcPr>
            <w:tcW w:w="1807" w:type="dxa"/>
            <w:noWrap/>
            <w:hideMark/>
          </w:tcPr>
          <w:p w14:paraId="70CD0573" w14:textId="77777777" w:rsidR="00252B16" w:rsidRPr="00252B16" w:rsidRDefault="00252B16" w:rsidP="00252B16">
            <w:r w:rsidRPr="00252B16">
              <w:t>56</w:t>
            </w:r>
          </w:p>
        </w:tc>
      </w:tr>
      <w:tr w:rsidR="00252B16" w:rsidRPr="00252B16" w14:paraId="48697E1A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1B014647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1AF1D0E3" w14:textId="77777777" w:rsidR="00252B16" w:rsidRPr="00252B16" w:rsidRDefault="00252B16">
            <w:r w:rsidRPr="00252B16">
              <w:t>Школа 21</w:t>
            </w:r>
          </w:p>
        </w:tc>
        <w:tc>
          <w:tcPr>
            <w:tcW w:w="1807" w:type="dxa"/>
            <w:noWrap/>
            <w:hideMark/>
          </w:tcPr>
          <w:p w14:paraId="49E745B1" w14:textId="77777777" w:rsidR="00252B16" w:rsidRPr="00252B16" w:rsidRDefault="00252B16" w:rsidP="00252B16">
            <w:r w:rsidRPr="00252B16">
              <w:t>41</w:t>
            </w:r>
          </w:p>
        </w:tc>
      </w:tr>
      <w:tr w:rsidR="00252B16" w:rsidRPr="00252B16" w14:paraId="3C20B3ED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12178D61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2C97853A" w14:textId="77777777" w:rsidR="00252B16" w:rsidRPr="00252B16" w:rsidRDefault="00252B16">
            <w:r w:rsidRPr="00252B16">
              <w:t>Школа 25</w:t>
            </w:r>
          </w:p>
        </w:tc>
        <w:tc>
          <w:tcPr>
            <w:tcW w:w="1807" w:type="dxa"/>
            <w:noWrap/>
            <w:hideMark/>
          </w:tcPr>
          <w:p w14:paraId="4BDEC462" w14:textId="77777777" w:rsidR="00252B16" w:rsidRPr="00252B16" w:rsidRDefault="00252B16" w:rsidP="00252B16">
            <w:r w:rsidRPr="00252B16">
              <w:t>58</w:t>
            </w:r>
          </w:p>
        </w:tc>
      </w:tr>
      <w:tr w:rsidR="00252B16" w:rsidRPr="00252B16" w14:paraId="181C9718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4DA35A26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0EC62F7C" w14:textId="77777777" w:rsidR="00252B16" w:rsidRPr="00252B16" w:rsidRDefault="00252B16">
            <w:r w:rsidRPr="00252B16">
              <w:t>Школа 28</w:t>
            </w:r>
          </w:p>
        </w:tc>
        <w:tc>
          <w:tcPr>
            <w:tcW w:w="1807" w:type="dxa"/>
            <w:noWrap/>
            <w:hideMark/>
          </w:tcPr>
          <w:p w14:paraId="64186D0E" w14:textId="77777777" w:rsidR="00252B16" w:rsidRPr="00252B16" w:rsidRDefault="00252B16" w:rsidP="00252B16">
            <w:r w:rsidRPr="00252B16">
              <w:t>83</w:t>
            </w:r>
          </w:p>
        </w:tc>
      </w:tr>
      <w:tr w:rsidR="00252B16" w:rsidRPr="00252B16" w14:paraId="53AC402A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1BDD2181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0D5B04AB" w14:textId="77777777" w:rsidR="00252B16" w:rsidRPr="00252B16" w:rsidRDefault="00252B16">
            <w:r w:rsidRPr="00252B16">
              <w:t>Школа 31</w:t>
            </w:r>
          </w:p>
        </w:tc>
        <w:tc>
          <w:tcPr>
            <w:tcW w:w="1807" w:type="dxa"/>
            <w:noWrap/>
            <w:hideMark/>
          </w:tcPr>
          <w:p w14:paraId="77CECD70" w14:textId="77777777" w:rsidR="00252B16" w:rsidRPr="00252B16" w:rsidRDefault="00252B16" w:rsidP="00252B16">
            <w:r w:rsidRPr="00252B16">
              <w:t>79</w:t>
            </w:r>
          </w:p>
        </w:tc>
      </w:tr>
      <w:tr w:rsidR="00252B16" w:rsidRPr="00252B16" w14:paraId="34857C5A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12267C7A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69821967" w14:textId="77777777" w:rsidR="00252B16" w:rsidRPr="00252B16" w:rsidRDefault="00252B16">
            <w:r w:rsidRPr="00252B16">
              <w:t>Школа 32</w:t>
            </w:r>
          </w:p>
        </w:tc>
        <w:tc>
          <w:tcPr>
            <w:tcW w:w="1807" w:type="dxa"/>
            <w:noWrap/>
            <w:hideMark/>
          </w:tcPr>
          <w:p w14:paraId="3F157064" w14:textId="77777777" w:rsidR="00252B16" w:rsidRPr="00252B16" w:rsidRDefault="00252B16" w:rsidP="00252B16">
            <w:r w:rsidRPr="00252B16">
              <w:t>76</w:t>
            </w:r>
          </w:p>
        </w:tc>
      </w:tr>
      <w:tr w:rsidR="00252B16" w:rsidRPr="00252B16" w14:paraId="38E3FD41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0000623D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29C573F6" w14:textId="77777777" w:rsidR="00252B16" w:rsidRPr="00252B16" w:rsidRDefault="00252B16">
            <w:r w:rsidRPr="00252B16">
              <w:t>Школа 33</w:t>
            </w:r>
          </w:p>
        </w:tc>
        <w:tc>
          <w:tcPr>
            <w:tcW w:w="1807" w:type="dxa"/>
            <w:noWrap/>
            <w:hideMark/>
          </w:tcPr>
          <w:p w14:paraId="16FE67E2" w14:textId="77777777" w:rsidR="00252B16" w:rsidRPr="00252B16" w:rsidRDefault="00252B16" w:rsidP="00252B16">
            <w:r w:rsidRPr="00252B16">
              <w:t>44</w:t>
            </w:r>
          </w:p>
        </w:tc>
      </w:tr>
      <w:tr w:rsidR="00252B16" w:rsidRPr="00252B16" w14:paraId="453CA1D9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1D776A47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0934DA19" w14:textId="77777777" w:rsidR="00252B16" w:rsidRPr="00252B16" w:rsidRDefault="00252B16">
            <w:r w:rsidRPr="00252B16">
              <w:t>Школа 34</w:t>
            </w:r>
          </w:p>
        </w:tc>
        <w:tc>
          <w:tcPr>
            <w:tcW w:w="1807" w:type="dxa"/>
            <w:noWrap/>
            <w:hideMark/>
          </w:tcPr>
          <w:p w14:paraId="4B9F9C51" w14:textId="77777777" w:rsidR="00252B16" w:rsidRPr="00252B16" w:rsidRDefault="00252B16" w:rsidP="00252B16">
            <w:r w:rsidRPr="00252B16">
              <w:t>36</w:t>
            </w:r>
          </w:p>
        </w:tc>
      </w:tr>
      <w:tr w:rsidR="00252B16" w:rsidRPr="00252B16" w14:paraId="294191C2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4219D42E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73EDB416" w14:textId="77777777" w:rsidR="00252B16" w:rsidRPr="00252B16" w:rsidRDefault="00252B16">
            <w:r w:rsidRPr="00252B16">
              <w:t>Школа 36</w:t>
            </w:r>
          </w:p>
        </w:tc>
        <w:tc>
          <w:tcPr>
            <w:tcW w:w="1807" w:type="dxa"/>
            <w:noWrap/>
            <w:hideMark/>
          </w:tcPr>
          <w:p w14:paraId="0122A5DC" w14:textId="77777777" w:rsidR="00252B16" w:rsidRPr="00252B16" w:rsidRDefault="00252B16" w:rsidP="00252B16">
            <w:r w:rsidRPr="00252B16">
              <w:t>66</w:t>
            </w:r>
          </w:p>
        </w:tc>
      </w:tr>
      <w:tr w:rsidR="00252B16" w:rsidRPr="00252B16" w14:paraId="76947FB9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53819917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2DDAF5FD" w14:textId="77777777" w:rsidR="00252B16" w:rsidRPr="00252B16" w:rsidRDefault="00252B16">
            <w:r w:rsidRPr="00252B16">
              <w:t>Школа 37</w:t>
            </w:r>
          </w:p>
        </w:tc>
        <w:tc>
          <w:tcPr>
            <w:tcW w:w="1807" w:type="dxa"/>
            <w:noWrap/>
            <w:hideMark/>
          </w:tcPr>
          <w:p w14:paraId="441BB8FC" w14:textId="77777777" w:rsidR="00252B16" w:rsidRPr="00252B16" w:rsidRDefault="00252B16" w:rsidP="00252B16">
            <w:r w:rsidRPr="00252B16">
              <w:t>28</w:t>
            </w:r>
          </w:p>
        </w:tc>
      </w:tr>
      <w:tr w:rsidR="00252B16" w:rsidRPr="00252B16" w14:paraId="63571271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39F4D6CA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00E0E385" w14:textId="77777777" w:rsidR="00252B16" w:rsidRPr="00252B16" w:rsidRDefault="00252B16">
            <w:r w:rsidRPr="00252B16">
              <w:t>Школа 39</w:t>
            </w:r>
          </w:p>
        </w:tc>
        <w:tc>
          <w:tcPr>
            <w:tcW w:w="1807" w:type="dxa"/>
            <w:noWrap/>
            <w:hideMark/>
          </w:tcPr>
          <w:p w14:paraId="4E851A84" w14:textId="77777777" w:rsidR="00252B16" w:rsidRPr="00252B16" w:rsidRDefault="00252B16" w:rsidP="00252B16">
            <w:r w:rsidRPr="00252B16">
              <w:t>62</w:t>
            </w:r>
          </w:p>
        </w:tc>
      </w:tr>
      <w:tr w:rsidR="00252B16" w:rsidRPr="00252B16" w14:paraId="2B8EEED0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1E6B7236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1B095072" w14:textId="77777777" w:rsidR="00252B16" w:rsidRPr="00252B16" w:rsidRDefault="00252B16">
            <w:r w:rsidRPr="00252B16">
              <w:t>Школа 40</w:t>
            </w:r>
          </w:p>
        </w:tc>
        <w:tc>
          <w:tcPr>
            <w:tcW w:w="1807" w:type="dxa"/>
            <w:noWrap/>
            <w:hideMark/>
          </w:tcPr>
          <w:p w14:paraId="4F5FDC30" w14:textId="77777777" w:rsidR="00252B16" w:rsidRPr="00252B16" w:rsidRDefault="00252B16" w:rsidP="00252B16">
            <w:r w:rsidRPr="00252B16">
              <w:t>98</w:t>
            </w:r>
          </w:p>
        </w:tc>
      </w:tr>
      <w:tr w:rsidR="00252B16" w:rsidRPr="00252B16" w14:paraId="7CEAAFF6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256C5F15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498860FA" w14:textId="77777777" w:rsidR="00252B16" w:rsidRPr="00252B16" w:rsidRDefault="00252B16">
            <w:r w:rsidRPr="00252B16">
              <w:t>Школа 41</w:t>
            </w:r>
          </w:p>
        </w:tc>
        <w:tc>
          <w:tcPr>
            <w:tcW w:w="1807" w:type="dxa"/>
            <w:noWrap/>
            <w:hideMark/>
          </w:tcPr>
          <w:p w14:paraId="0FFD2114" w14:textId="77777777" w:rsidR="00252B16" w:rsidRPr="00252B16" w:rsidRDefault="00252B16" w:rsidP="00252B16">
            <w:r w:rsidRPr="00252B16">
              <w:t>45</w:t>
            </w:r>
          </w:p>
        </w:tc>
      </w:tr>
      <w:tr w:rsidR="00252B16" w:rsidRPr="00252B16" w14:paraId="318C2AD0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526D7D4E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4D6D0CCD" w14:textId="77777777" w:rsidR="00252B16" w:rsidRPr="00252B16" w:rsidRDefault="00252B16">
            <w:r w:rsidRPr="00252B16">
              <w:t>Школа 42</w:t>
            </w:r>
          </w:p>
        </w:tc>
        <w:tc>
          <w:tcPr>
            <w:tcW w:w="1807" w:type="dxa"/>
            <w:noWrap/>
            <w:hideMark/>
          </w:tcPr>
          <w:p w14:paraId="6B90EACA" w14:textId="77777777" w:rsidR="00252B16" w:rsidRPr="00252B16" w:rsidRDefault="00252B16" w:rsidP="00252B16">
            <w:r w:rsidRPr="00252B16">
              <w:t>36</w:t>
            </w:r>
          </w:p>
        </w:tc>
      </w:tr>
      <w:tr w:rsidR="00252B16" w:rsidRPr="00252B16" w14:paraId="64715CAA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695348E6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3B208981" w14:textId="77777777" w:rsidR="00252B16" w:rsidRPr="00252B16" w:rsidRDefault="00252B16">
            <w:r w:rsidRPr="00252B16">
              <w:t>Школа 47</w:t>
            </w:r>
          </w:p>
        </w:tc>
        <w:tc>
          <w:tcPr>
            <w:tcW w:w="1807" w:type="dxa"/>
            <w:noWrap/>
            <w:hideMark/>
          </w:tcPr>
          <w:p w14:paraId="6A47ED8E" w14:textId="77777777" w:rsidR="00252B16" w:rsidRPr="00252B16" w:rsidRDefault="00252B16" w:rsidP="00252B16">
            <w:r w:rsidRPr="00252B16">
              <w:t>158</w:t>
            </w:r>
          </w:p>
        </w:tc>
      </w:tr>
      <w:tr w:rsidR="00252B16" w:rsidRPr="00252B16" w14:paraId="408D140F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6BFCDE2A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5EE3ED7D" w14:textId="77777777" w:rsidR="00252B16" w:rsidRPr="00252B16" w:rsidRDefault="00252B16">
            <w:r w:rsidRPr="00252B16">
              <w:t>Школа 48</w:t>
            </w:r>
          </w:p>
        </w:tc>
        <w:tc>
          <w:tcPr>
            <w:tcW w:w="1807" w:type="dxa"/>
            <w:noWrap/>
            <w:hideMark/>
          </w:tcPr>
          <w:p w14:paraId="691AB48A" w14:textId="77777777" w:rsidR="00252B16" w:rsidRPr="00252B16" w:rsidRDefault="00252B16" w:rsidP="00252B16">
            <w:r w:rsidRPr="00252B16">
              <w:t>79</w:t>
            </w:r>
          </w:p>
        </w:tc>
      </w:tr>
      <w:tr w:rsidR="00252B16" w:rsidRPr="00252B16" w14:paraId="34143A79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7F475BF0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6F9EF3E1" w14:textId="77777777" w:rsidR="00252B16" w:rsidRPr="00252B16" w:rsidRDefault="00252B16">
            <w:r w:rsidRPr="00252B16">
              <w:t>Школа 53</w:t>
            </w:r>
          </w:p>
        </w:tc>
        <w:tc>
          <w:tcPr>
            <w:tcW w:w="1807" w:type="dxa"/>
            <w:noWrap/>
            <w:hideMark/>
          </w:tcPr>
          <w:p w14:paraId="3FFEFBF2" w14:textId="77777777" w:rsidR="00252B16" w:rsidRPr="00252B16" w:rsidRDefault="00252B16" w:rsidP="00252B16">
            <w:r w:rsidRPr="00252B16">
              <w:t>67</w:t>
            </w:r>
          </w:p>
        </w:tc>
      </w:tr>
      <w:tr w:rsidR="00252B16" w:rsidRPr="00252B16" w14:paraId="0F1B593C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0713F958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24516017" w14:textId="77777777" w:rsidR="00252B16" w:rsidRPr="00252B16" w:rsidRDefault="00252B16">
            <w:r w:rsidRPr="00252B16">
              <w:t>Школа 54</w:t>
            </w:r>
          </w:p>
        </w:tc>
        <w:tc>
          <w:tcPr>
            <w:tcW w:w="1807" w:type="dxa"/>
            <w:noWrap/>
            <w:hideMark/>
          </w:tcPr>
          <w:p w14:paraId="60E011E5" w14:textId="77777777" w:rsidR="00252B16" w:rsidRPr="00252B16" w:rsidRDefault="00252B16" w:rsidP="00252B16">
            <w:r w:rsidRPr="00252B16">
              <w:t>63</w:t>
            </w:r>
          </w:p>
        </w:tc>
      </w:tr>
      <w:tr w:rsidR="00252B16" w:rsidRPr="00252B16" w14:paraId="251FDB23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273AFA83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1CA93168" w14:textId="77777777" w:rsidR="00252B16" w:rsidRPr="00252B16" w:rsidRDefault="00252B16">
            <w:r w:rsidRPr="00252B16">
              <w:t>Школа 55</w:t>
            </w:r>
          </w:p>
        </w:tc>
        <w:tc>
          <w:tcPr>
            <w:tcW w:w="1807" w:type="dxa"/>
            <w:noWrap/>
            <w:hideMark/>
          </w:tcPr>
          <w:p w14:paraId="21D93701" w14:textId="77777777" w:rsidR="00252B16" w:rsidRPr="00252B16" w:rsidRDefault="00252B16" w:rsidP="00252B16">
            <w:r w:rsidRPr="00252B16">
              <w:t>112</w:t>
            </w:r>
          </w:p>
        </w:tc>
      </w:tr>
      <w:tr w:rsidR="00252B16" w:rsidRPr="00252B16" w14:paraId="191A3E39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522682EA" w14:textId="77777777" w:rsidR="00252B16" w:rsidRPr="00252B16" w:rsidRDefault="00252B16">
            <w:r w:rsidRPr="00252B16">
              <w:lastRenderedPageBreak/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2A792380" w14:textId="77777777" w:rsidR="00252B16" w:rsidRPr="00252B16" w:rsidRDefault="00252B16">
            <w:r w:rsidRPr="00252B16">
              <w:t>Школа 56</w:t>
            </w:r>
          </w:p>
        </w:tc>
        <w:tc>
          <w:tcPr>
            <w:tcW w:w="1807" w:type="dxa"/>
            <w:noWrap/>
            <w:hideMark/>
          </w:tcPr>
          <w:p w14:paraId="0453ACD6" w14:textId="77777777" w:rsidR="00252B16" w:rsidRPr="00252B16" w:rsidRDefault="00252B16" w:rsidP="00252B16">
            <w:r w:rsidRPr="00252B16">
              <w:t>85</w:t>
            </w:r>
          </w:p>
        </w:tc>
      </w:tr>
      <w:tr w:rsidR="00252B16" w:rsidRPr="00252B16" w14:paraId="28DF6EA9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1ED1D831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735F8E37" w14:textId="77777777" w:rsidR="00252B16" w:rsidRPr="00252B16" w:rsidRDefault="00252B16">
            <w:r w:rsidRPr="00252B16">
              <w:t>Школа 59</w:t>
            </w:r>
          </w:p>
        </w:tc>
        <w:tc>
          <w:tcPr>
            <w:tcW w:w="1807" w:type="dxa"/>
            <w:noWrap/>
            <w:hideMark/>
          </w:tcPr>
          <w:p w14:paraId="33DFB996" w14:textId="77777777" w:rsidR="00252B16" w:rsidRPr="00252B16" w:rsidRDefault="00252B16" w:rsidP="00252B16">
            <w:r w:rsidRPr="00252B16">
              <w:t>61</w:t>
            </w:r>
          </w:p>
        </w:tc>
      </w:tr>
      <w:tr w:rsidR="00252B16" w:rsidRPr="00252B16" w14:paraId="048920BC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1EA50198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3B3AE089" w14:textId="77777777" w:rsidR="00252B16" w:rsidRPr="00252B16" w:rsidRDefault="00252B16">
            <w:r w:rsidRPr="00252B16">
              <w:t>Школа 60</w:t>
            </w:r>
          </w:p>
        </w:tc>
        <w:tc>
          <w:tcPr>
            <w:tcW w:w="1807" w:type="dxa"/>
            <w:noWrap/>
            <w:hideMark/>
          </w:tcPr>
          <w:p w14:paraId="5CC4CA13" w14:textId="77777777" w:rsidR="00252B16" w:rsidRPr="00252B16" w:rsidRDefault="00252B16" w:rsidP="00252B16">
            <w:r w:rsidRPr="00252B16">
              <w:t>39</w:t>
            </w:r>
          </w:p>
        </w:tc>
      </w:tr>
      <w:tr w:rsidR="00252B16" w:rsidRPr="00252B16" w14:paraId="66DD4ADA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1BB97A01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358A4A90" w14:textId="77777777" w:rsidR="00252B16" w:rsidRPr="00252B16" w:rsidRDefault="00252B16">
            <w:r w:rsidRPr="00252B16">
              <w:t>Школа 62</w:t>
            </w:r>
          </w:p>
        </w:tc>
        <w:tc>
          <w:tcPr>
            <w:tcW w:w="1807" w:type="dxa"/>
            <w:noWrap/>
            <w:hideMark/>
          </w:tcPr>
          <w:p w14:paraId="155B33C2" w14:textId="77777777" w:rsidR="00252B16" w:rsidRPr="00252B16" w:rsidRDefault="00252B16" w:rsidP="00252B16">
            <w:r w:rsidRPr="00252B16">
              <w:t>94</w:t>
            </w:r>
          </w:p>
        </w:tc>
      </w:tr>
      <w:tr w:rsidR="00252B16" w:rsidRPr="00252B16" w14:paraId="63DEBF91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528D81EF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19BE8784" w14:textId="77777777" w:rsidR="00252B16" w:rsidRPr="00252B16" w:rsidRDefault="00252B16">
            <w:r w:rsidRPr="00252B16">
              <w:t>Школа 63</w:t>
            </w:r>
          </w:p>
        </w:tc>
        <w:tc>
          <w:tcPr>
            <w:tcW w:w="1807" w:type="dxa"/>
            <w:noWrap/>
            <w:hideMark/>
          </w:tcPr>
          <w:p w14:paraId="3D6196B0" w14:textId="77777777" w:rsidR="00252B16" w:rsidRPr="00252B16" w:rsidRDefault="00252B16" w:rsidP="00252B16">
            <w:r w:rsidRPr="00252B16">
              <w:t>62</w:t>
            </w:r>
          </w:p>
        </w:tc>
      </w:tr>
      <w:tr w:rsidR="00252B16" w:rsidRPr="00252B16" w14:paraId="7AD3C77B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73681183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7A74C7BF" w14:textId="77777777" w:rsidR="00252B16" w:rsidRPr="00252B16" w:rsidRDefault="00252B16">
            <w:r w:rsidRPr="00252B16">
              <w:t>Школа 64</w:t>
            </w:r>
          </w:p>
        </w:tc>
        <w:tc>
          <w:tcPr>
            <w:tcW w:w="1807" w:type="dxa"/>
            <w:noWrap/>
            <w:hideMark/>
          </w:tcPr>
          <w:p w14:paraId="6D1FDFA6" w14:textId="77777777" w:rsidR="00252B16" w:rsidRPr="00252B16" w:rsidRDefault="00252B16" w:rsidP="00252B16">
            <w:r w:rsidRPr="00252B16">
              <w:t>68</w:t>
            </w:r>
          </w:p>
        </w:tc>
      </w:tr>
      <w:tr w:rsidR="00252B16" w:rsidRPr="00252B16" w14:paraId="4BB26FEB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2998B458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624B54C8" w14:textId="77777777" w:rsidR="00252B16" w:rsidRPr="00252B16" w:rsidRDefault="00252B16">
            <w:r w:rsidRPr="00252B16">
              <w:t>Школа 65</w:t>
            </w:r>
          </w:p>
        </w:tc>
        <w:tc>
          <w:tcPr>
            <w:tcW w:w="1807" w:type="dxa"/>
            <w:noWrap/>
            <w:hideMark/>
          </w:tcPr>
          <w:p w14:paraId="7F005B10" w14:textId="77777777" w:rsidR="00252B16" w:rsidRPr="00252B16" w:rsidRDefault="00252B16" w:rsidP="00252B16">
            <w:r w:rsidRPr="00252B16">
              <w:t>99</w:t>
            </w:r>
          </w:p>
        </w:tc>
      </w:tr>
      <w:tr w:rsidR="00252B16" w:rsidRPr="00252B16" w14:paraId="7D2D8E12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177C74FF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1CA12053" w14:textId="77777777" w:rsidR="00252B16" w:rsidRPr="00252B16" w:rsidRDefault="00252B16">
            <w:r w:rsidRPr="00252B16">
              <w:t>Школа 66</w:t>
            </w:r>
          </w:p>
        </w:tc>
        <w:tc>
          <w:tcPr>
            <w:tcW w:w="1807" w:type="dxa"/>
            <w:noWrap/>
            <w:hideMark/>
          </w:tcPr>
          <w:p w14:paraId="6C61C0C7" w14:textId="77777777" w:rsidR="00252B16" w:rsidRPr="00252B16" w:rsidRDefault="00252B16" w:rsidP="00252B16">
            <w:r w:rsidRPr="00252B16">
              <w:t>46</w:t>
            </w:r>
          </w:p>
        </w:tc>
      </w:tr>
      <w:tr w:rsidR="00252B16" w:rsidRPr="00252B16" w14:paraId="070EC881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57B04B70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214AEE1E" w14:textId="77777777" w:rsidR="00252B16" w:rsidRPr="00252B16" w:rsidRDefault="00252B16">
            <w:r w:rsidRPr="00252B16">
              <w:t>Школа 67</w:t>
            </w:r>
          </w:p>
        </w:tc>
        <w:tc>
          <w:tcPr>
            <w:tcW w:w="1807" w:type="dxa"/>
            <w:noWrap/>
            <w:hideMark/>
          </w:tcPr>
          <w:p w14:paraId="529DB3FD" w14:textId="77777777" w:rsidR="00252B16" w:rsidRPr="00252B16" w:rsidRDefault="00252B16" w:rsidP="00252B16">
            <w:r w:rsidRPr="00252B16">
              <w:t>87</w:t>
            </w:r>
          </w:p>
        </w:tc>
      </w:tr>
      <w:tr w:rsidR="00252B16" w:rsidRPr="00252B16" w14:paraId="4821D861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5D2EBD4D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652114E7" w14:textId="77777777" w:rsidR="00252B16" w:rsidRPr="00252B16" w:rsidRDefault="00252B16">
            <w:r w:rsidRPr="00252B16">
              <w:t>МОУ СОШ №50</w:t>
            </w:r>
          </w:p>
        </w:tc>
        <w:tc>
          <w:tcPr>
            <w:tcW w:w="1807" w:type="dxa"/>
            <w:noWrap/>
            <w:hideMark/>
          </w:tcPr>
          <w:p w14:paraId="412BCB44" w14:textId="77777777" w:rsidR="00252B16" w:rsidRPr="00252B16" w:rsidRDefault="00252B16" w:rsidP="00252B16">
            <w:r w:rsidRPr="00252B16">
              <w:t>84</w:t>
            </w:r>
          </w:p>
        </w:tc>
      </w:tr>
      <w:tr w:rsidR="00252B16" w:rsidRPr="00252B16" w14:paraId="3B47593D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5576D18F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4A52505D" w14:textId="77777777" w:rsidR="00252B16" w:rsidRPr="00252B16" w:rsidRDefault="00252B16">
            <w:r w:rsidRPr="00252B16">
              <w:t>Школа 16</w:t>
            </w:r>
          </w:p>
        </w:tc>
        <w:tc>
          <w:tcPr>
            <w:tcW w:w="1807" w:type="dxa"/>
            <w:noWrap/>
            <w:hideMark/>
          </w:tcPr>
          <w:p w14:paraId="52E1CB76" w14:textId="77777777" w:rsidR="00252B16" w:rsidRPr="00252B16" w:rsidRDefault="00252B16" w:rsidP="00252B16">
            <w:r w:rsidRPr="00252B16">
              <w:t>85</w:t>
            </w:r>
          </w:p>
        </w:tc>
      </w:tr>
      <w:tr w:rsidR="00252B16" w:rsidRPr="00252B16" w14:paraId="0B8488D1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3B375E2A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56244567" w14:textId="77777777" w:rsidR="00252B16" w:rsidRPr="00252B16" w:rsidRDefault="00252B16">
            <w:r w:rsidRPr="00252B16">
              <w:t>Школа 38</w:t>
            </w:r>
          </w:p>
        </w:tc>
        <w:tc>
          <w:tcPr>
            <w:tcW w:w="1807" w:type="dxa"/>
            <w:noWrap/>
            <w:hideMark/>
          </w:tcPr>
          <w:p w14:paraId="48875995" w14:textId="77777777" w:rsidR="00252B16" w:rsidRPr="00252B16" w:rsidRDefault="00252B16" w:rsidP="00252B16">
            <w:r w:rsidRPr="00252B16">
              <w:t>65</w:t>
            </w:r>
          </w:p>
        </w:tc>
      </w:tr>
      <w:tr w:rsidR="00252B16" w:rsidRPr="00252B16" w14:paraId="783981D1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76816BAD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5E0CBD10" w14:textId="77777777" w:rsidR="00252B16" w:rsidRPr="00252B16" w:rsidRDefault="00252B16">
            <w:r w:rsidRPr="00252B16">
              <w:t>Школа 61</w:t>
            </w:r>
          </w:p>
        </w:tc>
        <w:tc>
          <w:tcPr>
            <w:tcW w:w="1807" w:type="dxa"/>
            <w:noWrap/>
            <w:hideMark/>
          </w:tcPr>
          <w:p w14:paraId="29BDFA56" w14:textId="77777777" w:rsidR="00252B16" w:rsidRPr="00252B16" w:rsidRDefault="00252B16" w:rsidP="00252B16">
            <w:r w:rsidRPr="00252B16">
              <w:t>57</w:t>
            </w:r>
          </w:p>
        </w:tc>
      </w:tr>
      <w:tr w:rsidR="00252B16" w:rsidRPr="00252B16" w14:paraId="2E15136C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51362131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24A42ECB" w14:textId="77777777" w:rsidR="00252B16" w:rsidRPr="00252B16" w:rsidRDefault="00252B16">
            <w:r w:rsidRPr="00252B16">
              <w:t>Санаторная школа-интернат №2</w:t>
            </w:r>
          </w:p>
        </w:tc>
        <w:tc>
          <w:tcPr>
            <w:tcW w:w="1807" w:type="dxa"/>
            <w:noWrap/>
            <w:hideMark/>
          </w:tcPr>
          <w:p w14:paraId="49A3DAFE" w14:textId="77777777" w:rsidR="00252B16" w:rsidRPr="00252B16" w:rsidRDefault="00252B16" w:rsidP="00252B16">
            <w:r w:rsidRPr="00252B16">
              <w:t>88</w:t>
            </w:r>
          </w:p>
        </w:tc>
      </w:tr>
      <w:tr w:rsidR="00252B16" w:rsidRPr="00252B16" w14:paraId="07213672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7996E535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2CE40D54" w14:textId="77777777" w:rsidR="00252B16" w:rsidRPr="00252B16" w:rsidRDefault="00252B16">
            <w:r w:rsidRPr="00252B16">
              <w:t>МОУС(К)ОШИ №3</w:t>
            </w:r>
          </w:p>
        </w:tc>
        <w:tc>
          <w:tcPr>
            <w:tcW w:w="1807" w:type="dxa"/>
            <w:noWrap/>
            <w:hideMark/>
          </w:tcPr>
          <w:p w14:paraId="43E018B8" w14:textId="77777777" w:rsidR="00252B16" w:rsidRPr="00252B16" w:rsidRDefault="00252B16" w:rsidP="00252B16">
            <w:r w:rsidRPr="00252B16">
              <w:t>118</w:t>
            </w:r>
          </w:p>
        </w:tc>
      </w:tr>
      <w:tr w:rsidR="00252B16" w:rsidRPr="00252B16" w14:paraId="406D0D05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20326099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47B0955D" w14:textId="77777777" w:rsidR="00252B16" w:rsidRPr="00252B16" w:rsidRDefault="00252B16">
            <w:r w:rsidRPr="00252B16">
              <w:t>МОУС(К)ОШИ №4</w:t>
            </w:r>
          </w:p>
        </w:tc>
        <w:tc>
          <w:tcPr>
            <w:tcW w:w="1807" w:type="dxa"/>
            <w:noWrap/>
            <w:hideMark/>
          </w:tcPr>
          <w:p w14:paraId="5C5EEB13" w14:textId="77777777" w:rsidR="00252B16" w:rsidRPr="00252B16" w:rsidRDefault="00252B16" w:rsidP="00252B16">
            <w:r w:rsidRPr="00252B16">
              <w:t>116</w:t>
            </w:r>
          </w:p>
        </w:tc>
      </w:tr>
      <w:tr w:rsidR="00252B16" w:rsidRPr="00252B16" w14:paraId="60AE3C91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32995FD8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40FEB1F1" w14:textId="77777777" w:rsidR="00252B16" w:rsidRPr="00252B16" w:rsidRDefault="00252B16">
            <w:r w:rsidRPr="00252B16">
              <w:t>МОУС(К)ОШИ №52</w:t>
            </w:r>
          </w:p>
        </w:tc>
        <w:tc>
          <w:tcPr>
            <w:tcW w:w="1807" w:type="dxa"/>
            <w:noWrap/>
            <w:hideMark/>
          </w:tcPr>
          <w:p w14:paraId="05FD478A" w14:textId="77777777" w:rsidR="00252B16" w:rsidRPr="00252B16" w:rsidRDefault="00252B16" w:rsidP="00252B16">
            <w:r w:rsidRPr="00252B16">
              <w:t>28</w:t>
            </w:r>
          </w:p>
        </w:tc>
      </w:tr>
      <w:tr w:rsidR="00252B16" w:rsidRPr="00252B16" w14:paraId="27CCAFA8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175672CD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6A7EDA11" w14:textId="77777777" w:rsidR="00252B16" w:rsidRPr="00252B16" w:rsidRDefault="00252B16">
            <w:r w:rsidRPr="00252B16">
              <w:t>МОУС(К)ОШИ №15</w:t>
            </w:r>
          </w:p>
        </w:tc>
        <w:tc>
          <w:tcPr>
            <w:tcW w:w="1807" w:type="dxa"/>
            <w:noWrap/>
            <w:hideMark/>
          </w:tcPr>
          <w:p w14:paraId="1F80B5D7" w14:textId="77777777" w:rsidR="00252B16" w:rsidRPr="00252B16" w:rsidRDefault="00252B16" w:rsidP="00252B16">
            <w:r w:rsidRPr="00252B16">
              <w:t>42</w:t>
            </w:r>
          </w:p>
        </w:tc>
      </w:tr>
      <w:tr w:rsidR="00252B16" w:rsidRPr="00252B16" w14:paraId="5CC56536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727B7C7F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06640462" w14:textId="77777777" w:rsidR="00252B16" w:rsidRPr="00252B16" w:rsidRDefault="00252B16">
            <w:r w:rsidRPr="00252B16">
              <w:t>МОУС(К)ОШИ №17</w:t>
            </w:r>
          </w:p>
        </w:tc>
        <w:tc>
          <w:tcPr>
            <w:tcW w:w="1807" w:type="dxa"/>
            <w:noWrap/>
            <w:hideMark/>
          </w:tcPr>
          <w:p w14:paraId="4608DAF9" w14:textId="77777777" w:rsidR="00252B16" w:rsidRPr="00252B16" w:rsidRDefault="00252B16" w:rsidP="00252B16">
            <w:r w:rsidRPr="00252B16">
              <w:t>17</w:t>
            </w:r>
          </w:p>
        </w:tc>
      </w:tr>
      <w:tr w:rsidR="00252B16" w:rsidRPr="00252B16" w14:paraId="29DB59BB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1BC8B1E5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7D5D5988" w14:textId="77777777" w:rsidR="00252B16" w:rsidRPr="00252B16" w:rsidRDefault="00252B16">
            <w:r w:rsidRPr="00252B16">
              <w:t>МОУС(К)ОШИ №24</w:t>
            </w:r>
          </w:p>
        </w:tc>
        <w:tc>
          <w:tcPr>
            <w:tcW w:w="1807" w:type="dxa"/>
            <w:noWrap/>
            <w:hideMark/>
          </w:tcPr>
          <w:p w14:paraId="0140B138" w14:textId="77777777" w:rsidR="00252B16" w:rsidRPr="00252B16" w:rsidRDefault="00252B16" w:rsidP="00252B16">
            <w:r w:rsidRPr="00252B16">
              <w:t>51</w:t>
            </w:r>
          </w:p>
        </w:tc>
      </w:tr>
      <w:tr w:rsidR="00252B16" w:rsidRPr="00252B16" w14:paraId="0F7F87B0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5F0E311A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3E7E9371" w14:textId="77777777" w:rsidR="00252B16" w:rsidRPr="00252B16" w:rsidRDefault="00252B16">
            <w:r w:rsidRPr="00252B16">
              <w:t>Дворец творчества детей и молодежи</w:t>
            </w:r>
          </w:p>
        </w:tc>
        <w:tc>
          <w:tcPr>
            <w:tcW w:w="1807" w:type="dxa"/>
            <w:noWrap/>
            <w:hideMark/>
          </w:tcPr>
          <w:p w14:paraId="18EB21E2" w14:textId="77777777" w:rsidR="00252B16" w:rsidRPr="00252B16" w:rsidRDefault="00252B16" w:rsidP="00252B16">
            <w:r w:rsidRPr="00252B16">
              <w:t>124</w:t>
            </w:r>
          </w:p>
        </w:tc>
      </w:tr>
      <w:tr w:rsidR="00252B16" w:rsidRPr="00252B16" w14:paraId="3487DB94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2A852156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505CB523" w14:textId="77777777" w:rsidR="00252B16" w:rsidRPr="00252B16" w:rsidRDefault="00252B16">
            <w:r w:rsidRPr="00252B16">
              <w:t>МУДО ДЮЦ</w:t>
            </w:r>
          </w:p>
        </w:tc>
        <w:tc>
          <w:tcPr>
            <w:tcW w:w="1807" w:type="dxa"/>
            <w:noWrap/>
            <w:hideMark/>
          </w:tcPr>
          <w:p w14:paraId="0F9DD1D7" w14:textId="77777777" w:rsidR="00252B16" w:rsidRPr="00252B16" w:rsidRDefault="00252B16" w:rsidP="00252B16">
            <w:r w:rsidRPr="00252B16">
              <w:t>80</w:t>
            </w:r>
          </w:p>
        </w:tc>
      </w:tr>
      <w:tr w:rsidR="00252B16" w:rsidRPr="00252B16" w14:paraId="09A1BA1B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5AFF98A0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1A8F267E" w14:textId="77777777" w:rsidR="00252B16" w:rsidRPr="00252B16" w:rsidRDefault="00252B16">
            <w:r w:rsidRPr="00252B16">
              <w:t>МУДО ООЦ Горный ручеек</w:t>
            </w:r>
          </w:p>
        </w:tc>
        <w:tc>
          <w:tcPr>
            <w:tcW w:w="1807" w:type="dxa"/>
            <w:noWrap/>
            <w:hideMark/>
          </w:tcPr>
          <w:p w14:paraId="00C466A0" w14:textId="77777777" w:rsidR="00252B16" w:rsidRPr="00252B16" w:rsidRDefault="00252B16" w:rsidP="00252B16">
            <w:r w:rsidRPr="00252B16">
              <w:t>59</w:t>
            </w:r>
          </w:p>
        </w:tc>
      </w:tr>
      <w:tr w:rsidR="00252B16" w:rsidRPr="00252B16" w14:paraId="5AC11843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1C6D5735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29B7507A" w14:textId="77777777" w:rsidR="00252B16" w:rsidRPr="00252B16" w:rsidRDefault="00252B16">
            <w:r w:rsidRPr="00252B16">
              <w:t>МУДО П/б ЦДОД</w:t>
            </w:r>
          </w:p>
        </w:tc>
        <w:tc>
          <w:tcPr>
            <w:tcW w:w="1807" w:type="dxa"/>
            <w:noWrap/>
            <w:hideMark/>
          </w:tcPr>
          <w:p w14:paraId="78972DB3" w14:textId="77777777" w:rsidR="00252B16" w:rsidRPr="00252B16" w:rsidRDefault="00252B16" w:rsidP="00252B16">
            <w:r w:rsidRPr="00252B16">
              <w:t>103</w:t>
            </w:r>
          </w:p>
        </w:tc>
      </w:tr>
      <w:tr w:rsidR="00252B16" w:rsidRPr="00252B16" w14:paraId="7C376C54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3CCC97AF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0FE3EA25" w14:textId="77777777" w:rsidR="00252B16" w:rsidRPr="00252B16" w:rsidRDefault="00252B16">
            <w:r w:rsidRPr="00252B16">
              <w:t>ООО "Механоремонтный комплекс"</w:t>
            </w:r>
          </w:p>
        </w:tc>
        <w:tc>
          <w:tcPr>
            <w:tcW w:w="1807" w:type="dxa"/>
            <w:noWrap/>
            <w:hideMark/>
          </w:tcPr>
          <w:p w14:paraId="359A518D" w14:textId="77777777" w:rsidR="00252B16" w:rsidRPr="00252B16" w:rsidRDefault="00252B16" w:rsidP="00252B16">
            <w:r w:rsidRPr="00252B16">
              <w:t>3900</w:t>
            </w:r>
          </w:p>
        </w:tc>
      </w:tr>
      <w:tr w:rsidR="00252B16" w:rsidRPr="00252B16" w14:paraId="4687F18E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7543D81C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46C6A547" w14:textId="77777777" w:rsidR="00252B16" w:rsidRPr="00252B16" w:rsidRDefault="00252B16">
            <w:r w:rsidRPr="00252B16">
              <w:t>АО "Газпром газораспределение Челябинск" Филиал в г. Магнитогорске</w:t>
            </w:r>
          </w:p>
        </w:tc>
        <w:tc>
          <w:tcPr>
            <w:tcW w:w="1807" w:type="dxa"/>
            <w:noWrap/>
            <w:hideMark/>
          </w:tcPr>
          <w:p w14:paraId="4DBF7F6A" w14:textId="77777777" w:rsidR="00252B16" w:rsidRPr="00252B16" w:rsidRDefault="00252B16" w:rsidP="00252B16">
            <w:r w:rsidRPr="00252B16">
              <w:t>445</w:t>
            </w:r>
          </w:p>
        </w:tc>
      </w:tr>
      <w:tr w:rsidR="00252B16" w:rsidRPr="00252B16" w14:paraId="1A6AE407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684AAB93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13A52230" w14:textId="77777777" w:rsidR="00252B16" w:rsidRPr="00252B16" w:rsidRDefault="00252B16">
            <w:r w:rsidRPr="00252B16">
              <w:t>АО "Соединительные отводы трубопроводов" Обособленное подразделение г. Магнитогорск</w:t>
            </w:r>
          </w:p>
        </w:tc>
        <w:tc>
          <w:tcPr>
            <w:tcW w:w="1807" w:type="dxa"/>
            <w:noWrap/>
            <w:hideMark/>
          </w:tcPr>
          <w:p w14:paraId="411D419C" w14:textId="77777777" w:rsidR="00252B16" w:rsidRPr="00252B16" w:rsidRDefault="00252B16" w:rsidP="00252B16">
            <w:r w:rsidRPr="00252B16">
              <w:t>254</w:t>
            </w:r>
          </w:p>
        </w:tc>
      </w:tr>
      <w:tr w:rsidR="00252B16" w:rsidRPr="00252B16" w14:paraId="7B107444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11BA98AB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3E7F8D78" w14:textId="77777777" w:rsidR="00252B16" w:rsidRPr="00252B16" w:rsidRDefault="00252B16">
            <w:r w:rsidRPr="00252B16">
              <w:t>ЗАО "Магнитогорский завод прокатных валков"</w:t>
            </w:r>
          </w:p>
        </w:tc>
        <w:tc>
          <w:tcPr>
            <w:tcW w:w="1807" w:type="dxa"/>
            <w:noWrap/>
            <w:hideMark/>
          </w:tcPr>
          <w:p w14:paraId="3E631B05" w14:textId="77777777" w:rsidR="00252B16" w:rsidRPr="00252B16" w:rsidRDefault="00252B16" w:rsidP="00252B16">
            <w:r w:rsidRPr="00252B16">
              <w:t>358</w:t>
            </w:r>
          </w:p>
        </w:tc>
      </w:tr>
      <w:tr w:rsidR="00252B16" w:rsidRPr="00252B16" w14:paraId="4D7E27F0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414952A8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34F4DDE9" w14:textId="77777777" w:rsidR="00252B16" w:rsidRPr="00252B16" w:rsidRDefault="00252B16">
            <w:r w:rsidRPr="00252B16">
              <w:t>АО "Инвестиционная компания "Профит"</w:t>
            </w:r>
          </w:p>
        </w:tc>
        <w:tc>
          <w:tcPr>
            <w:tcW w:w="1807" w:type="dxa"/>
            <w:noWrap/>
            <w:hideMark/>
          </w:tcPr>
          <w:p w14:paraId="30F1F62F" w14:textId="77777777" w:rsidR="00252B16" w:rsidRPr="00252B16" w:rsidRDefault="00252B16" w:rsidP="00252B16">
            <w:r w:rsidRPr="00252B16">
              <w:t>122</w:t>
            </w:r>
          </w:p>
        </w:tc>
      </w:tr>
      <w:tr w:rsidR="00252B16" w:rsidRPr="00252B16" w14:paraId="216918C5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7BCF0B3C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50EEEFF6" w14:textId="77777777" w:rsidR="00252B16" w:rsidRPr="00252B16" w:rsidRDefault="00252B16">
            <w:r w:rsidRPr="00252B16">
              <w:t>ОА "Группа Компаний "Российское молоко" филиал Магнитогорский молочный комбинат</w:t>
            </w:r>
          </w:p>
        </w:tc>
        <w:tc>
          <w:tcPr>
            <w:tcW w:w="1807" w:type="dxa"/>
            <w:noWrap/>
            <w:hideMark/>
          </w:tcPr>
          <w:p w14:paraId="7978913F" w14:textId="77777777" w:rsidR="00252B16" w:rsidRPr="00252B16" w:rsidRDefault="00252B16" w:rsidP="00252B16">
            <w:r w:rsidRPr="00252B16">
              <w:t>576</w:t>
            </w:r>
          </w:p>
        </w:tc>
      </w:tr>
      <w:tr w:rsidR="00252B16" w:rsidRPr="00252B16" w14:paraId="5205655A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57E81335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7D35C9B1" w14:textId="77777777" w:rsidR="00252B16" w:rsidRPr="00252B16" w:rsidRDefault="00252B16">
            <w:r w:rsidRPr="00252B16">
              <w:t>ООО "Ремпуть"</w:t>
            </w:r>
          </w:p>
        </w:tc>
        <w:tc>
          <w:tcPr>
            <w:tcW w:w="1807" w:type="dxa"/>
            <w:noWrap/>
            <w:hideMark/>
          </w:tcPr>
          <w:p w14:paraId="13878BA8" w14:textId="77777777" w:rsidR="00252B16" w:rsidRPr="00252B16" w:rsidRDefault="00252B16" w:rsidP="00252B16">
            <w:r w:rsidRPr="00252B16">
              <w:t>1652</w:t>
            </w:r>
          </w:p>
        </w:tc>
      </w:tr>
      <w:tr w:rsidR="00252B16" w:rsidRPr="00252B16" w14:paraId="2666349D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340E05D0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1901C76B" w14:textId="77777777" w:rsidR="00252B16" w:rsidRPr="00252B16" w:rsidRDefault="00252B16">
            <w:r w:rsidRPr="00252B16">
              <w:t>ПАО "Магнитогорский металлургический комбинат"</w:t>
            </w:r>
          </w:p>
        </w:tc>
        <w:tc>
          <w:tcPr>
            <w:tcW w:w="1807" w:type="dxa"/>
            <w:noWrap/>
            <w:hideMark/>
          </w:tcPr>
          <w:p w14:paraId="744C18F4" w14:textId="77777777" w:rsidR="00252B16" w:rsidRPr="00252B16" w:rsidRDefault="00252B16" w:rsidP="00252B16">
            <w:r w:rsidRPr="00252B16">
              <w:t>16313</w:t>
            </w:r>
          </w:p>
        </w:tc>
      </w:tr>
      <w:tr w:rsidR="00252B16" w:rsidRPr="00252B16" w14:paraId="6DCDD99D" w14:textId="77777777" w:rsidTr="00186B25">
        <w:trPr>
          <w:trHeight w:val="1020"/>
        </w:trPr>
        <w:tc>
          <w:tcPr>
            <w:tcW w:w="2271" w:type="dxa"/>
            <w:noWrap/>
            <w:hideMark/>
          </w:tcPr>
          <w:p w14:paraId="39FD3B22" w14:textId="77777777" w:rsidR="00252B16" w:rsidRPr="00252B16" w:rsidRDefault="00252B16">
            <w:r w:rsidRPr="00252B16">
              <w:lastRenderedPageBreak/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42D267DC" w14:textId="77777777" w:rsidR="00252B16" w:rsidRPr="00252B16" w:rsidRDefault="00252B16">
            <w:r w:rsidRPr="00252B16">
              <w:t>ООО "Огнеупор"</w:t>
            </w:r>
          </w:p>
        </w:tc>
        <w:tc>
          <w:tcPr>
            <w:tcW w:w="1807" w:type="dxa"/>
            <w:noWrap/>
            <w:hideMark/>
          </w:tcPr>
          <w:p w14:paraId="1CE73AF7" w14:textId="77777777" w:rsidR="00252B16" w:rsidRPr="00252B16" w:rsidRDefault="00252B16" w:rsidP="00252B16">
            <w:r w:rsidRPr="00252B16">
              <w:t>850</w:t>
            </w:r>
          </w:p>
        </w:tc>
      </w:tr>
      <w:tr w:rsidR="00252B16" w:rsidRPr="00252B16" w14:paraId="64488DAB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0D224B9B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77BB3E9D" w14:textId="77777777" w:rsidR="00252B16" w:rsidRPr="00252B16" w:rsidRDefault="00252B16">
            <w:r w:rsidRPr="00252B16">
              <w:t>ООО "Объединенная сервисная компания"</w:t>
            </w:r>
          </w:p>
        </w:tc>
        <w:tc>
          <w:tcPr>
            <w:tcW w:w="1807" w:type="dxa"/>
            <w:noWrap/>
            <w:hideMark/>
          </w:tcPr>
          <w:p w14:paraId="655E0DE9" w14:textId="77777777" w:rsidR="00252B16" w:rsidRPr="00252B16" w:rsidRDefault="00252B16" w:rsidP="00252B16">
            <w:r w:rsidRPr="00252B16">
              <w:t>11990</w:t>
            </w:r>
          </w:p>
        </w:tc>
      </w:tr>
      <w:tr w:rsidR="00252B16" w:rsidRPr="00252B16" w14:paraId="4F355CA2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4E6FB3C9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2E50F79E" w14:textId="77777777" w:rsidR="00252B16" w:rsidRPr="00252B16" w:rsidRDefault="00252B16">
            <w:r w:rsidRPr="00252B16">
              <w:t>АО "Прокатмонтаж"</w:t>
            </w:r>
          </w:p>
        </w:tc>
        <w:tc>
          <w:tcPr>
            <w:tcW w:w="1807" w:type="dxa"/>
            <w:noWrap/>
            <w:hideMark/>
          </w:tcPr>
          <w:p w14:paraId="73383AD1" w14:textId="77777777" w:rsidR="00252B16" w:rsidRPr="00252B16" w:rsidRDefault="00252B16" w:rsidP="00252B16">
            <w:r w:rsidRPr="00252B16">
              <w:t>1461</w:t>
            </w:r>
          </w:p>
        </w:tc>
      </w:tr>
      <w:tr w:rsidR="00252B16" w:rsidRPr="00252B16" w14:paraId="5F4C83F1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4D2FA4AB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37CD0A97" w14:textId="77777777" w:rsidR="00252B16" w:rsidRPr="00252B16" w:rsidRDefault="00252B16">
            <w:r w:rsidRPr="00252B16">
              <w:t>АО "Магнитогорскстальконструкция"</w:t>
            </w:r>
          </w:p>
        </w:tc>
        <w:tc>
          <w:tcPr>
            <w:tcW w:w="1807" w:type="dxa"/>
            <w:noWrap/>
            <w:hideMark/>
          </w:tcPr>
          <w:p w14:paraId="501C0DDC" w14:textId="77777777" w:rsidR="00252B16" w:rsidRPr="00252B16" w:rsidRDefault="00252B16" w:rsidP="00252B16">
            <w:r w:rsidRPr="00252B16">
              <w:t>104</w:t>
            </w:r>
          </w:p>
        </w:tc>
      </w:tr>
      <w:tr w:rsidR="00252B16" w:rsidRPr="00252B16" w14:paraId="60597E51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156E9849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4ED4D2EE" w14:textId="77777777" w:rsidR="00252B16" w:rsidRPr="00252B16" w:rsidRDefault="00252B16">
            <w:r w:rsidRPr="00252B16">
              <w:t>Компания "СИТНО"</w:t>
            </w:r>
          </w:p>
        </w:tc>
        <w:tc>
          <w:tcPr>
            <w:tcW w:w="1807" w:type="dxa"/>
            <w:noWrap/>
            <w:hideMark/>
          </w:tcPr>
          <w:p w14:paraId="55ACC6F5" w14:textId="77777777" w:rsidR="00252B16" w:rsidRPr="00252B16" w:rsidRDefault="00252B16" w:rsidP="00252B16">
            <w:r w:rsidRPr="00252B16">
              <w:t>4700</w:t>
            </w:r>
          </w:p>
        </w:tc>
      </w:tr>
      <w:tr w:rsidR="00252B16" w:rsidRPr="00252B16" w14:paraId="2407E176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644FD70B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65F9B73B" w14:textId="77777777" w:rsidR="00252B16" w:rsidRPr="00252B16" w:rsidRDefault="00252B16">
            <w:r w:rsidRPr="00252B16">
              <w:t>ООО "Уральская металлообрабатывающая компания"</w:t>
            </w:r>
          </w:p>
        </w:tc>
        <w:tc>
          <w:tcPr>
            <w:tcW w:w="1807" w:type="dxa"/>
            <w:noWrap/>
            <w:hideMark/>
          </w:tcPr>
          <w:p w14:paraId="37F74466" w14:textId="77777777" w:rsidR="00252B16" w:rsidRPr="00252B16" w:rsidRDefault="00252B16" w:rsidP="00252B16">
            <w:r w:rsidRPr="00252B16">
              <w:t>474</w:t>
            </w:r>
          </w:p>
        </w:tc>
      </w:tr>
      <w:tr w:rsidR="00252B16" w:rsidRPr="00252B16" w14:paraId="1FE781C3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5D612EA0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7446AA41" w14:textId="77777777" w:rsidR="00252B16" w:rsidRPr="00252B16" w:rsidRDefault="00252B16">
            <w:r w:rsidRPr="00252B16">
              <w:t>АО "Кредит Урал Банк"</w:t>
            </w:r>
          </w:p>
        </w:tc>
        <w:tc>
          <w:tcPr>
            <w:tcW w:w="1807" w:type="dxa"/>
            <w:noWrap/>
            <w:hideMark/>
          </w:tcPr>
          <w:p w14:paraId="55FE82A9" w14:textId="77777777" w:rsidR="00252B16" w:rsidRPr="00252B16" w:rsidRDefault="00252B16" w:rsidP="00252B16">
            <w:r w:rsidRPr="00252B16">
              <w:t>570</w:t>
            </w:r>
          </w:p>
        </w:tc>
      </w:tr>
      <w:tr w:rsidR="00252B16" w:rsidRPr="00252B16" w14:paraId="16B28B4F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0F69CCB1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68DE5447" w14:textId="77777777" w:rsidR="00252B16" w:rsidRPr="00252B16" w:rsidRDefault="00252B16">
            <w:r w:rsidRPr="00252B16">
              <w:t>МУ "Комплекс социальной адаптации граждан"</w:t>
            </w:r>
          </w:p>
        </w:tc>
        <w:tc>
          <w:tcPr>
            <w:tcW w:w="1807" w:type="dxa"/>
            <w:noWrap/>
            <w:hideMark/>
          </w:tcPr>
          <w:p w14:paraId="3454078D" w14:textId="77777777" w:rsidR="00252B16" w:rsidRPr="00252B16" w:rsidRDefault="00252B16" w:rsidP="00252B16">
            <w:r w:rsidRPr="00252B16">
              <w:t>40</w:t>
            </w:r>
          </w:p>
        </w:tc>
      </w:tr>
      <w:tr w:rsidR="00252B16" w:rsidRPr="00252B16" w14:paraId="15FF15BE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5A971C6E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722A93C8" w14:textId="77777777" w:rsidR="00252B16" w:rsidRPr="00252B16" w:rsidRDefault="00252B16">
            <w:r w:rsidRPr="00252B16">
              <w:t>МУ "Комплексный центр социального обслуживания населения" Ленинского района г. магнитогорска</w:t>
            </w:r>
          </w:p>
        </w:tc>
        <w:tc>
          <w:tcPr>
            <w:tcW w:w="1807" w:type="dxa"/>
            <w:noWrap/>
            <w:hideMark/>
          </w:tcPr>
          <w:p w14:paraId="6674481B" w14:textId="77777777" w:rsidR="00252B16" w:rsidRPr="00252B16" w:rsidRDefault="00252B16" w:rsidP="00252B16">
            <w:r w:rsidRPr="00252B16">
              <w:t>84</w:t>
            </w:r>
          </w:p>
        </w:tc>
      </w:tr>
      <w:tr w:rsidR="00252B16" w:rsidRPr="00252B16" w14:paraId="17A9F8F2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75F1DD02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5AB87E66" w14:textId="77777777" w:rsidR="00252B16" w:rsidRPr="00252B16" w:rsidRDefault="00252B16">
            <w:r w:rsidRPr="00252B16">
              <w:t xml:space="preserve">МУ "Комплексный центр </w:t>
            </w:r>
            <w:r w:rsidRPr="00252B16">
              <w:br/>
              <w:t xml:space="preserve">социального обслуживания </w:t>
            </w:r>
            <w:r w:rsidRPr="00252B16">
              <w:br/>
              <w:t>населения" Правобережного района г. Магнитогорска</w:t>
            </w:r>
          </w:p>
        </w:tc>
        <w:tc>
          <w:tcPr>
            <w:tcW w:w="1807" w:type="dxa"/>
            <w:noWrap/>
            <w:hideMark/>
          </w:tcPr>
          <w:p w14:paraId="72D605D0" w14:textId="77777777" w:rsidR="00252B16" w:rsidRPr="00252B16" w:rsidRDefault="00252B16" w:rsidP="00252B16">
            <w:r w:rsidRPr="00252B16">
              <w:t>161</w:t>
            </w:r>
          </w:p>
        </w:tc>
      </w:tr>
      <w:tr w:rsidR="00252B16" w:rsidRPr="00252B16" w14:paraId="5F495EA2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6EC02378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5C1D9E57" w14:textId="77777777" w:rsidR="00252B16" w:rsidRPr="00252B16" w:rsidRDefault="00252B16">
            <w:r w:rsidRPr="00252B16">
              <w:t>МУ "Комплексный</w:t>
            </w:r>
            <w:r w:rsidRPr="00252B16">
              <w:br/>
              <w:t xml:space="preserve"> центр социального </w:t>
            </w:r>
            <w:r w:rsidRPr="00252B16">
              <w:br/>
              <w:t>обслуживания населения" Орджоникидзевского района г. магнитогорска</w:t>
            </w:r>
          </w:p>
        </w:tc>
        <w:tc>
          <w:tcPr>
            <w:tcW w:w="1807" w:type="dxa"/>
            <w:noWrap/>
            <w:hideMark/>
          </w:tcPr>
          <w:p w14:paraId="7750513C" w14:textId="77777777" w:rsidR="00252B16" w:rsidRPr="00252B16" w:rsidRDefault="00252B16" w:rsidP="00252B16">
            <w:r w:rsidRPr="00252B16">
              <w:t>97</w:t>
            </w:r>
          </w:p>
        </w:tc>
      </w:tr>
      <w:tr w:rsidR="00252B16" w:rsidRPr="00252B16" w14:paraId="163F7A39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1CC0662A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1C1C0FA9" w14:textId="77777777" w:rsidR="00252B16" w:rsidRPr="00252B16" w:rsidRDefault="00252B16">
            <w:r w:rsidRPr="00252B16">
              <w:t>МБУ "Отдых"</w:t>
            </w:r>
          </w:p>
        </w:tc>
        <w:tc>
          <w:tcPr>
            <w:tcW w:w="1807" w:type="dxa"/>
            <w:noWrap/>
            <w:hideMark/>
          </w:tcPr>
          <w:p w14:paraId="7B9174EC" w14:textId="77777777" w:rsidR="00252B16" w:rsidRPr="00252B16" w:rsidRDefault="00252B16" w:rsidP="00252B16">
            <w:r w:rsidRPr="00252B16">
              <w:t>54</w:t>
            </w:r>
          </w:p>
        </w:tc>
      </w:tr>
      <w:tr w:rsidR="00252B16" w:rsidRPr="00252B16" w14:paraId="62BE4CB4" w14:textId="77777777" w:rsidTr="00186B25">
        <w:trPr>
          <w:trHeight w:val="510"/>
        </w:trPr>
        <w:tc>
          <w:tcPr>
            <w:tcW w:w="2271" w:type="dxa"/>
            <w:noWrap/>
            <w:hideMark/>
          </w:tcPr>
          <w:p w14:paraId="1C40932F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hideMark/>
          </w:tcPr>
          <w:p w14:paraId="745B2792" w14:textId="77777777" w:rsidR="00252B16" w:rsidRPr="00252B16" w:rsidRDefault="00252B16">
            <w:r w:rsidRPr="00252B16">
              <w:t xml:space="preserve">МУ "Реабилитационный </w:t>
            </w:r>
            <w:r w:rsidRPr="00252B16">
              <w:br/>
              <w:t>центр для людей с ограниченными возможностями здоровья" г. Магнитогорск</w:t>
            </w:r>
          </w:p>
        </w:tc>
        <w:tc>
          <w:tcPr>
            <w:tcW w:w="1807" w:type="dxa"/>
            <w:noWrap/>
            <w:hideMark/>
          </w:tcPr>
          <w:p w14:paraId="680A0067" w14:textId="77777777" w:rsidR="00252B16" w:rsidRPr="00252B16" w:rsidRDefault="00252B16" w:rsidP="00252B16">
            <w:r w:rsidRPr="00252B16">
              <w:t>43</w:t>
            </w:r>
          </w:p>
        </w:tc>
      </w:tr>
      <w:tr w:rsidR="00252B16" w:rsidRPr="00252B16" w14:paraId="774E5E8D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399174B3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1C36D2AB" w14:textId="77777777" w:rsidR="00252B16" w:rsidRPr="00252B16" w:rsidRDefault="00252B16">
            <w:r w:rsidRPr="00252B16">
              <w:t>МУ "Социально-реабилитационный</w:t>
            </w:r>
            <w:r w:rsidRPr="00252B16">
              <w:br/>
              <w:t xml:space="preserve"> центр для детей и подростков </w:t>
            </w:r>
            <w:r w:rsidRPr="00252B16">
              <w:br/>
              <w:t>с ограниченными возможностями"</w:t>
            </w:r>
          </w:p>
        </w:tc>
        <w:tc>
          <w:tcPr>
            <w:tcW w:w="1807" w:type="dxa"/>
            <w:noWrap/>
            <w:hideMark/>
          </w:tcPr>
          <w:p w14:paraId="7E3CA337" w14:textId="77777777" w:rsidR="00252B16" w:rsidRPr="00252B16" w:rsidRDefault="00252B16" w:rsidP="00252B16">
            <w:r w:rsidRPr="00252B16">
              <w:t>71</w:t>
            </w:r>
          </w:p>
        </w:tc>
      </w:tr>
      <w:tr w:rsidR="00252B16" w:rsidRPr="00252B16" w14:paraId="5DBC8BB9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148E44E1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30F536BE" w14:textId="77777777" w:rsidR="00252B16" w:rsidRPr="00252B16" w:rsidRDefault="00252B16">
            <w:r w:rsidRPr="00252B16">
              <w:t xml:space="preserve">МУСО "Социально-реабилитационный </w:t>
            </w:r>
            <w:r w:rsidRPr="00252B16">
              <w:br/>
              <w:t>центр для несовершеннолетних города Магнитогорска"</w:t>
            </w:r>
          </w:p>
        </w:tc>
        <w:tc>
          <w:tcPr>
            <w:tcW w:w="1807" w:type="dxa"/>
            <w:noWrap/>
            <w:hideMark/>
          </w:tcPr>
          <w:p w14:paraId="4A41EA0B" w14:textId="77777777" w:rsidR="00252B16" w:rsidRPr="00252B16" w:rsidRDefault="00252B16" w:rsidP="00252B16">
            <w:r w:rsidRPr="00252B16">
              <w:t>75</w:t>
            </w:r>
          </w:p>
        </w:tc>
      </w:tr>
      <w:tr w:rsidR="00252B16" w:rsidRPr="00252B16" w14:paraId="2026751E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25492F58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03AA1578" w14:textId="77777777" w:rsidR="00252B16" w:rsidRPr="00252B16" w:rsidRDefault="00252B16">
            <w:r w:rsidRPr="00252B16">
              <w:t>МУ "Центр социальной</w:t>
            </w:r>
            <w:r w:rsidRPr="00252B16">
              <w:br/>
              <w:t xml:space="preserve"> помощи семье и детям</w:t>
            </w:r>
            <w:r w:rsidRPr="00252B16">
              <w:br/>
              <w:t xml:space="preserve"> города Магнитогорска"</w:t>
            </w:r>
          </w:p>
        </w:tc>
        <w:tc>
          <w:tcPr>
            <w:tcW w:w="1807" w:type="dxa"/>
            <w:noWrap/>
            <w:hideMark/>
          </w:tcPr>
          <w:p w14:paraId="2F064F8C" w14:textId="77777777" w:rsidR="00252B16" w:rsidRPr="00252B16" w:rsidRDefault="00252B16" w:rsidP="00252B16">
            <w:r w:rsidRPr="00252B16">
              <w:t>75</w:t>
            </w:r>
          </w:p>
        </w:tc>
      </w:tr>
      <w:tr w:rsidR="00252B16" w:rsidRPr="00252B16" w14:paraId="0C745946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7E67CFC5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6F9AAA88" w14:textId="77777777" w:rsidR="00252B16" w:rsidRPr="00252B16" w:rsidRDefault="00252B16">
            <w:r w:rsidRPr="00252B16">
              <w:t>МУ "Центр помощи детям,оставшимся без попечения родителей "Надежда"</w:t>
            </w:r>
          </w:p>
        </w:tc>
        <w:tc>
          <w:tcPr>
            <w:tcW w:w="1807" w:type="dxa"/>
            <w:noWrap/>
            <w:hideMark/>
          </w:tcPr>
          <w:p w14:paraId="1B8D07E3" w14:textId="77777777" w:rsidR="00252B16" w:rsidRPr="00252B16" w:rsidRDefault="00252B16" w:rsidP="00252B16">
            <w:r w:rsidRPr="00252B16">
              <w:t>56</w:t>
            </w:r>
          </w:p>
        </w:tc>
      </w:tr>
      <w:tr w:rsidR="00252B16" w:rsidRPr="00252B16" w14:paraId="3808A090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669182AE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774F4C83" w14:textId="77777777" w:rsidR="00252B16" w:rsidRPr="00252B16" w:rsidRDefault="00252B16">
            <w:r w:rsidRPr="00252B16">
              <w:t>МУ "Центр помощи детям,оставшимся без попечения родителей "Родник"</w:t>
            </w:r>
          </w:p>
        </w:tc>
        <w:tc>
          <w:tcPr>
            <w:tcW w:w="1807" w:type="dxa"/>
            <w:noWrap/>
            <w:hideMark/>
          </w:tcPr>
          <w:p w14:paraId="38372EBB" w14:textId="77777777" w:rsidR="00252B16" w:rsidRPr="00252B16" w:rsidRDefault="00252B16" w:rsidP="00252B16">
            <w:r w:rsidRPr="00252B16">
              <w:t>56</w:t>
            </w:r>
          </w:p>
        </w:tc>
      </w:tr>
      <w:tr w:rsidR="00252B16" w:rsidRPr="00252B16" w14:paraId="39D2647B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3E048BFB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4F7AE397" w14:textId="77777777" w:rsidR="00252B16" w:rsidRPr="00252B16" w:rsidRDefault="00252B16">
            <w:r w:rsidRPr="00252B16">
              <w:t>МОУ "Школа-интернат</w:t>
            </w:r>
            <w:r w:rsidRPr="00252B16">
              <w:br/>
              <w:t xml:space="preserve"> для детей-сирот и детей, оставшихся без попечения родителей "Семья"</w:t>
            </w:r>
          </w:p>
        </w:tc>
        <w:tc>
          <w:tcPr>
            <w:tcW w:w="1807" w:type="dxa"/>
            <w:noWrap/>
            <w:hideMark/>
          </w:tcPr>
          <w:p w14:paraId="3879F5AB" w14:textId="77777777" w:rsidR="00252B16" w:rsidRPr="00252B16" w:rsidRDefault="00252B16" w:rsidP="00252B16">
            <w:r w:rsidRPr="00252B16">
              <w:t>122</w:t>
            </w:r>
          </w:p>
        </w:tc>
      </w:tr>
      <w:tr w:rsidR="00252B16" w:rsidRPr="00252B16" w14:paraId="29E748D6" w14:textId="77777777" w:rsidTr="00186B25">
        <w:trPr>
          <w:trHeight w:val="285"/>
        </w:trPr>
        <w:tc>
          <w:tcPr>
            <w:tcW w:w="2271" w:type="dxa"/>
            <w:noWrap/>
            <w:hideMark/>
          </w:tcPr>
          <w:p w14:paraId="5765A7D6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71E49ED2" w14:textId="77777777" w:rsidR="00252B16" w:rsidRPr="00252B16" w:rsidRDefault="00252B16">
            <w:r w:rsidRPr="00252B16">
              <w:t xml:space="preserve">МОУ "Специальная (коррекционная) школа-интернат № 5 для детей-сирот и детей, оставшихся без попечения родителей, с ограниченными возможностями здоровья" г. Магнитогорска </w:t>
            </w:r>
          </w:p>
        </w:tc>
        <w:tc>
          <w:tcPr>
            <w:tcW w:w="1807" w:type="dxa"/>
            <w:noWrap/>
            <w:hideMark/>
          </w:tcPr>
          <w:p w14:paraId="6AADD593" w14:textId="77777777" w:rsidR="00252B16" w:rsidRPr="00252B16" w:rsidRDefault="00252B16" w:rsidP="00252B16">
            <w:r w:rsidRPr="00252B16">
              <w:t>73</w:t>
            </w:r>
          </w:p>
        </w:tc>
      </w:tr>
      <w:tr w:rsidR="00252B16" w:rsidRPr="00252B16" w14:paraId="5FD25DCA" w14:textId="77777777" w:rsidTr="00186B25">
        <w:trPr>
          <w:trHeight w:val="70"/>
        </w:trPr>
        <w:tc>
          <w:tcPr>
            <w:tcW w:w="2271" w:type="dxa"/>
            <w:noWrap/>
            <w:hideMark/>
          </w:tcPr>
          <w:p w14:paraId="28E20AD1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02C5BBF0" w14:textId="77777777" w:rsidR="00252B16" w:rsidRPr="00252B16" w:rsidRDefault="00252B16">
            <w:r w:rsidRPr="00252B16">
              <w:t>ГАУЗ "Областная психоневрологическая больница №5"</w:t>
            </w:r>
          </w:p>
        </w:tc>
        <w:tc>
          <w:tcPr>
            <w:tcW w:w="1807" w:type="dxa"/>
            <w:noWrap/>
            <w:hideMark/>
          </w:tcPr>
          <w:p w14:paraId="76C788A7" w14:textId="77777777" w:rsidR="00252B16" w:rsidRPr="00252B16" w:rsidRDefault="00252B16" w:rsidP="00252B16">
            <w:r w:rsidRPr="00252B16">
              <w:t>430</w:t>
            </w:r>
          </w:p>
        </w:tc>
      </w:tr>
      <w:tr w:rsidR="00252B16" w:rsidRPr="00252B16" w14:paraId="4660E9E0" w14:textId="77777777" w:rsidTr="00186B25">
        <w:trPr>
          <w:trHeight w:val="827"/>
        </w:trPr>
        <w:tc>
          <w:tcPr>
            <w:tcW w:w="2271" w:type="dxa"/>
            <w:noWrap/>
            <w:hideMark/>
          </w:tcPr>
          <w:p w14:paraId="2464E72D" w14:textId="77777777" w:rsidR="00252B16" w:rsidRPr="00252B16" w:rsidRDefault="00252B16">
            <w:r w:rsidRPr="00252B16">
              <w:lastRenderedPageBreak/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4E056630" w14:textId="77777777" w:rsidR="00252B16" w:rsidRPr="00252B16" w:rsidRDefault="00252B16">
            <w:r w:rsidRPr="00252B16">
              <w:t>Автономная некоммерческая организация «Центральная клиническая медико-санитарная часть» (АНО «ЦКМСЧ»)</w:t>
            </w:r>
          </w:p>
        </w:tc>
        <w:tc>
          <w:tcPr>
            <w:tcW w:w="1807" w:type="dxa"/>
            <w:noWrap/>
            <w:hideMark/>
          </w:tcPr>
          <w:p w14:paraId="402E2C29" w14:textId="77777777" w:rsidR="00252B16" w:rsidRPr="00252B16" w:rsidRDefault="00252B16" w:rsidP="00252B16">
            <w:r w:rsidRPr="00252B16">
              <w:t>1621</w:t>
            </w:r>
          </w:p>
        </w:tc>
      </w:tr>
      <w:tr w:rsidR="00252B16" w:rsidRPr="00252B16" w14:paraId="1C855C29" w14:textId="77777777" w:rsidTr="00186B25">
        <w:trPr>
          <w:trHeight w:val="825"/>
        </w:trPr>
        <w:tc>
          <w:tcPr>
            <w:tcW w:w="2271" w:type="dxa"/>
            <w:noWrap/>
            <w:hideMark/>
          </w:tcPr>
          <w:p w14:paraId="0EF90D12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03772517" w14:textId="77777777" w:rsidR="00252B16" w:rsidRPr="00252B16" w:rsidRDefault="00252B16">
            <w:r w:rsidRPr="00252B16">
              <w:t>ГАУЗ "ЦОМиД г. Магнитогорск"</w:t>
            </w:r>
          </w:p>
        </w:tc>
        <w:tc>
          <w:tcPr>
            <w:tcW w:w="1807" w:type="dxa"/>
            <w:noWrap/>
            <w:hideMark/>
          </w:tcPr>
          <w:p w14:paraId="0CD683A7" w14:textId="77777777" w:rsidR="00252B16" w:rsidRPr="00252B16" w:rsidRDefault="00252B16" w:rsidP="00252B16">
            <w:r w:rsidRPr="00252B16">
              <w:t>1691</w:t>
            </w:r>
          </w:p>
        </w:tc>
      </w:tr>
      <w:tr w:rsidR="00252B16" w:rsidRPr="00252B16" w14:paraId="0A4D1C27" w14:textId="77777777" w:rsidTr="00186B25">
        <w:trPr>
          <w:trHeight w:val="780"/>
        </w:trPr>
        <w:tc>
          <w:tcPr>
            <w:tcW w:w="2271" w:type="dxa"/>
            <w:noWrap/>
            <w:hideMark/>
          </w:tcPr>
          <w:p w14:paraId="432D571A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hideMark/>
          </w:tcPr>
          <w:p w14:paraId="3D7361DA" w14:textId="77777777" w:rsidR="00252B16" w:rsidRPr="00252B16" w:rsidRDefault="00252B16">
            <w:r w:rsidRPr="00252B16">
              <w:t>ООО "ТМК Стальные технологии"</w:t>
            </w:r>
          </w:p>
        </w:tc>
        <w:tc>
          <w:tcPr>
            <w:tcW w:w="1807" w:type="dxa"/>
            <w:hideMark/>
          </w:tcPr>
          <w:p w14:paraId="0E7DC722" w14:textId="77777777" w:rsidR="00252B16" w:rsidRPr="00252B16" w:rsidRDefault="00252B16" w:rsidP="00252B16">
            <w:r w:rsidRPr="00252B16">
              <w:t>396</w:t>
            </w:r>
          </w:p>
        </w:tc>
      </w:tr>
      <w:tr w:rsidR="00252B16" w:rsidRPr="00252B16" w14:paraId="088EF8FA" w14:textId="77777777" w:rsidTr="00186B25">
        <w:trPr>
          <w:trHeight w:val="652"/>
        </w:trPr>
        <w:tc>
          <w:tcPr>
            <w:tcW w:w="2271" w:type="dxa"/>
            <w:hideMark/>
          </w:tcPr>
          <w:p w14:paraId="4B3DAB81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17E95B91" w14:textId="77777777" w:rsidR="00252B16" w:rsidRPr="00252B16" w:rsidRDefault="00252B16">
            <w:r w:rsidRPr="00252B16">
              <w:t>ГАУЗ "Городская больница №2" г. Магнитогрск</w:t>
            </w:r>
          </w:p>
        </w:tc>
        <w:tc>
          <w:tcPr>
            <w:tcW w:w="1807" w:type="dxa"/>
            <w:hideMark/>
          </w:tcPr>
          <w:p w14:paraId="6E6A8C22" w14:textId="77777777" w:rsidR="00252B16" w:rsidRPr="00252B16" w:rsidRDefault="00252B16" w:rsidP="00252B16">
            <w:r w:rsidRPr="00252B16">
              <w:t>604</w:t>
            </w:r>
          </w:p>
        </w:tc>
      </w:tr>
      <w:tr w:rsidR="00252B16" w:rsidRPr="00252B16" w14:paraId="57DF1B8B" w14:textId="77777777" w:rsidTr="00186B25">
        <w:trPr>
          <w:trHeight w:val="910"/>
        </w:trPr>
        <w:tc>
          <w:tcPr>
            <w:tcW w:w="2271" w:type="dxa"/>
            <w:hideMark/>
          </w:tcPr>
          <w:p w14:paraId="6FF255C6" w14:textId="77777777" w:rsidR="00252B16" w:rsidRPr="00252B16" w:rsidRDefault="00252B16">
            <w:r w:rsidRPr="00252B16">
              <w:t>Магнитогорск</w:t>
            </w:r>
          </w:p>
        </w:tc>
        <w:tc>
          <w:tcPr>
            <w:tcW w:w="10482" w:type="dxa"/>
            <w:noWrap/>
            <w:hideMark/>
          </w:tcPr>
          <w:p w14:paraId="3ED18DA8" w14:textId="77777777" w:rsidR="00252B16" w:rsidRPr="00252B16" w:rsidRDefault="00252B16">
            <w:r w:rsidRPr="00252B16">
              <w:t>ГАУЗ "Городская больница №1" им. Г.И. Дробрышева" г. Магнитогрск</w:t>
            </w:r>
          </w:p>
        </w:tc>
        <w:tc>
          <w:tcPr>
            <w:tcW w:w="1807" w:type="dxa"/>
            <w:hideMark/>
          </w:tcPr>
          <w:p w14:paraId="08344246" w14:textId="77777777" w:rsidR="00252B16" w:rsidRPr="00252B16" w:rsidRDefault="00252B16" w:rsidP="00252B16">
            <w:r w:rsidRPr="00252B16">
              <w:t>959</w:t>
            </w:r>
          </w:p>
        </w:tc>
      </w:tr>
    </w:tbl>
    <w:p w14:paraId="5FAAA827" w14:textId="77777777" w:rsidR="00252B16" w:rsidRDefault="00252B16">
      <w:pPr>
        <w:rPr>
          <w:b/>
          <w:sz w:val="28"/>
          <w:szCs w:val="28"/>
        </w:rPr>
      </w:pPr>
    </w:p>
    <w:p w14:paraId="01AB4AC7" w14:textId="23606E11" w:rsidR="0033724A" w:rsidRDefault="0033724A">
      <w:pPr>
        <w:rPr>
          <w:b/>
          <w:sz w:val="28"/>
          <w:szCs w:val="28"/>
        </w:rPr>
      </w:pPr>
    </w:p>
    <w:p w14:paraId="456B3761" w14:textId="77777777" w:rsidR="0033724A" w:rsidRDefault="0033724A">
      <w:pPr>
        <w:rPr>
          <w:b/>
          <w:sz w:val="28"/>
          <w:szCs w:val="28"/>
        </w:rPr>
      </w:pPr>
    </w:p>
    <w:p w14:paraId="06E48725" w14:textId="77777777" w:rsidR="00667D97" w:rsidRDefault="00667D97">
      <w:pPr>
        <w:rPr>
          <w:b/>
          <w:sz w:val="28"/>
          <w:szCs w:val="28"/>
        </w:rPr>
      </w:pPr>
    </w:p>
    <w:p w14:paraId="539EA2AB" w14:textId="07D35C5B" w:rsidR="00730D37" w:rsidRDefault="00730D37">
      <w:pPr>
        <w:rPr>
          <w:b/>
          <w:sz w:val="28"/>
          <w:szCs w:val="28"/>
        </w:rPr>
      </w:pPr>
    </w:p>
    <w:sectPr w:rsidR="00730D37" w:rsidSect="00186B2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3F"/>
    <w:rsid w:val="00186B25"/>
    <w:rsid w:val="001B1C68"/>
    <w:rsid w:val="00252B16"/>
    <w:rsid w:val="0033724A"/>
    <w:rsid w:val="003A0A3F"/>
    <w:rsid w:val="005B130E"/>
    <w:rsid w:val="00667D97"/>
    <w:rsid w:val="00730D37"/>
    <w:rsid w:val="007C5C29"/>
    <w:rsid w:val="008C73BE"/>
    <w:rsid w:val="00B120D1"/>
    <w:rsid w:val="00D83138"/>
    <w:rsid w:val="00E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8868A"/>
  <w15:chartTrackingRefBased/>
  <w15:docId w15:val="{56264AE8-883B-4249-9784-AD723622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52B16"/>
    <w:rPr>
      <w:color w:val="467886"/>
      <w:u w:val="single"/>
    </w:rPr>
  </w:style>
  <w:style w:type="character" w:styleId="a5">
    <w:name w:val="FollowedHyperlink"/>
    <w:basedOn w:val="a0"/>
    <w:uiPriority w:val="99"/>
    <w:semiHidden/>
    <w:unhideWhenUsed/>
    <w:rsid w:val="00252B16"/>
    <w:rPr>
      <w:color w:val="96607D"/>
      <w:u w:val="single"/>
    </w:rPr>
  </w:style>
  <w:style w:type="paragraph" w:customStyle="1" w:styleId="msonormal0">
    <w:name w:val="msonormal"/>
    <w:basedOn w:val="a"/>
    <w:rsid w:val="00252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252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252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252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8">
    <w:name w:val="xl68"/>
    <w:basedOn w:val="a"/>
    <w:rsid w:val="00252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252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52B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252B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252B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252B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252B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252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F2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52B16"/>
    <w:pPr>
      <w:shd w:val="clear" w:color="000000" w:fill="DAF2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52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52B1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52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52B1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52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252B1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52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252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5">
    <w:name w:val="xl85"/>
    <w:basedOn w:val="a"/>
    <w:rsid w:val="00252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252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252B1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252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252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52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252B16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52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F0C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52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F0C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52B16"/>
    <w:pPr>
      <w:shd w:val="clear" w:color="000000" w:fill="C1F0C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52B16"/>
    <w:pPr>
      <w:shd w:val="clear" w:color="000000" w:fill="C1F0C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52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F0C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252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F0C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252B16"/>
    <w:pPr>
      <w:pBdr>
        <w:left w:val="single" w:sz="8" w:space="0" w:color="808080"/>
        <w:bottom w:val="single" w:sz="8" w:space="0" w:color="808080"/>
        <w:right w:val="single" w:sz="8" w:space="0" w:color="808080"/>
      </w:pBdr>
      <w:shd w:val="clear" w:color="000000" w:fill="C1F0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252B16"/>
    <w:pPr>
      <w:pBdr>
        <w:bottom w:val="single" w:sz="8" w:space="0" w:color="808080"/>
        <w:right w:val="single" w:sz="8" w:space="0" w:color="808080"/>
      </w:pBdr>
      <w:shd w:val="clear" w:color="000000" w:fill="C1F0C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2C2D2E"/>
      <w:sz w:val="24"/>
      <w:szCs w:val="24"/>
      <w:lang w:eastAsia="ru-RU"/>
    </w:rPr>
  </w:style>
  <w:style w:type="paragraph" w:customStyle="1" w:styleId="xl100">
    <w:name w:val="xl100"/>
    <w:basedOn w:val="a"/>
    <w:rsid w:val="00252B16"/>
    <w:pPr>
      <w:pBdr>
        <w:left w:val="single" w:sz="8" w:space="0" w:color="808080"/>
        <w:bottom w:val="single" w:sz="8" w:space="0" w:color="808080"/>
        <w:right w:val="single" w:sz="8" w:space="0" w:color="808080"/>
      </w:pBdr>
      <w:shd w:val="clear" w:color="000000" w:fill="C1F0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C2D2E"/>
      <w:sz w:val="24"/>
      <w:szCs w:val="24"/>
      <w:lang w:eastAsia="ru-RU"/>
    </w:rPr>
  </w:style>
  <w:style w:type="paragraph" w:customStyle="1" w:styleId="xl101">
    <w:name w:val="xl101"/>
    <w:basedOn w:val="a"/>
    <w:rsid w:val="00252B16"/>
    <w:pPr>
      <w:pBdr>
        <w:bottom w:val="single" w:sz="8" w:space="0" w:color="808080"/>
        <w:right w:val="single" w:sz="8" w:space="0" w:color="808080"/>
      </w:pBdr>
      <w:shd w:val="clear" w:color="000000" w:fill="C1F0C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252B16"/>
    <w:pPr>
      <w:pBdr>
        <w:left w:val="single" w:sz="8" w:space="0" w:color="808080"/>
        <w:bottom w:val="single" w:sz="8" w:space="0" w:color="auto"/>
        <w:right w:val="single" w:sz="8" w:space="0" w:color="808080"/>
      </w:pBdr>
      <w:shd w:val="clear" w:color="000000" w:fill="C1F0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161616"/>
      <w:sz w:val="24"/>
      <w:szCs w:val="24"/>
      <w:lang w:eastAsia="ru-RU"/>
    </w:rPr>
  </w:style>
  <w:style w:type="paragraph" w:customStyle="1" w:styleId="xl103">
    <w:name w:val="xl103"/>
    <w:basedOn w:val="a"/>
    <w:rsid w:val="00252B16"/>
    <w:pPr>
      <w:pBdr>
        <w:bottom w:val="single" w:sz="8" w:space="0" w:color="auto"/>
        <w:right w:val="single" w:sz="8" w:space="0" w:color="808080"/>
      </w:pBdr>
      <w:shd w:val="clear" w:color="000000" w:fill="C1F0C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161616"/>
      <w:sz w:val="24"/>
      <w:szCs w:val="24"/>
      <w:lang w:eastAsia="ru-RU"/>
    </w:rPr>
  </w:style>
  <w:style w:type="paragraph" w:customStyle="1" w:styleId="xl104">
    <w:name w:val="xl104"/>
    <w:basedOn w:val="a"/>
    <w:rsid w:val="00252B1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1F0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252B16"/>
    <w:pPr>
      <w:pBdr>
        <w:bottom w:val="single" w:sz="8" w:space="0" w:color="auto"/>
        <w:right w:val="single" w:sz="8" w:space="0" w:color="auto"/>
      </w:pBdr>
      <w:shd w:val="clear" w:color="000000" w:fill="C1F0C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252B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1F0C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252B16"/>
    <w:pPr>
      <w:pBdr>
        <w:right w:val="single" w:sz="8" w:space="0" w:color="808080"/>
      </w:pBdr>
      <w:shd w:val="clear" w:color="000000" w:fill="C1F0C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161616"/>
      <w:sz w:val="24"/>
      <w:szCs w:val="24"/>
      <w:lang w:eastAsia="ru-RU"/>
    </w:rPr>
  </w:style>
  <w:style w:type="paragraph" w:customStyle="1" w:styleId="xl108">
    <w:name w:val="xl108"/>
    <w:basedOn w:val="a"/>
    <w:rsid w:val="00252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F0C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161616"/>
      <w:sz w:val="24"/>
      <w:szCs w:val="24"/>
      <w:lang w:eastAsia="ru-RU"/>
    </w:rPr>
  </w:style>
  <w:style w:type="paragraph" w:customStyle="1" w:styleId="xl109">
    <w:name w:val="xl109"/>
    <w:basedOn w:val="a"/>
    <w:rsid w:val="00252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F0C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252B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252B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252B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252B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52B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52B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52B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252B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252B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252B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252B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252B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252B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252B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4">
    <w:name w:val="xl124"/>
    <w:basedOn w:val="a"/>
    <w:rsid w:val="00252B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252B1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252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CE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252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CE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252B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CE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252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CEE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161616"/>
      <w:sz w:val="24"/>
      <w:szCs w:val="24"/>
      <w:lang w:eastAsia="ru-RU"/>
    </w:rPr>
  </w:style>
  <w:style w:type="paragraph" w:customStyle="1" w:styleId="xl130">
    <w:name w:val="xl130"/>
    <w:basedOn w:val="a"/>
    <w:rsid w:val="00252B16"/>
    <w:pPr>
      <w:shd w:val="clear" w:color="000000" w:fill="F2CE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252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252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252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F2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252B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10</Pages>
  <Words>2247</Words>
  <Characters>12814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2026-02-05T04:50:00Z</dcterms:created>
  <dcterms:modified xsi:type="dcterms:W3CDTF">2026-02-11T11:34:00Z</dcterms:modified>
</cp:coreProperties>
</file>