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921"/>
        <w:tblW w:w="9456" w:type="dxa"/>
        <w:tblLook w:val="04A0" w:firstRow="1" w:lastRow="0" w:firstColumn="1" w:lastColumn="0" w:noHBand="0" w:noVBand="1"/>
      </w:tblPr>
      <w:tblGrid>
        <w:gridCol w:w="1365"/>
        <w:gridCol w:w="7511"/>
        <w:gridCol w:w="580"/>
      </w:tblGrid>
      <w:tr w:rsidR="007C5C29" w:rsidRPr="007C5C29" w14:paraId="131D1755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6298471D" w14:textId="77777777" w:rsidR="007C5C29" w:rsidRPr="007C5C29" w:rsidRDefault="007C5C29" w:rsidP="00EF6C75">
            <w:r w:rsidRPr="007C5C29">
              <w:t>Агаповский МР, п. Буранный</w:t>
            </w:r>
          </w:p>
        </w:tc>
        <w:tc>
          <w:tcPr>
            <w:tcW w:w="7511" w:type="dxa"/>
            <w:noWrap/>
            <w:hideMark/>
          </w:tcPr>
          <w:p w14:paraId="06ED1CD9" w14:textId="77777777" w:rsidR="007C5C29" w:rsidRPr="007C5C29" w:rsidRDefault="007C5C29" w:rsidP="00EF6C75">
            <w:r w:rsidRPr="007C5C29">
              <w:t>МУК "Буранная централизованная клубная система"</w:t>
            </w:r>
          </w:p>
        </w:tc>
        <w:tc>
          <w:tcPr>
            <w:tcW w:w="580" w:type="dxa"/>
            <w:noWrap/>
            <w:hideMark/>
          </w:tcPr>
          <w:p w14:paraId="5178673B" w14:textId="77777777" w:rsidR="007C5C29" w:rsidRPr="007C5C29" w:rsidRDefault="007C5C29" w:rsidP="00EF6C75">
            <w:r w:rsidRPr="007C5C29">
              <w:t>16</w:t>
            </w:r>
          </w:p>
        </w:tc>
      </w:tr>
      <w:tr w:rsidR="007C5C29" w:rsidRPr="007C5C29" w14:paraId="77C1077D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5E14C3A3" w14:textId="77777777" w:rsidR="007C5C29" w:rsidRPr="007C5C29" w:rsidRDefault="007C5C29" w:rsidP="00EF6C75">
            <w:r w:rsidRPr="007C5C29">
              <w:t>Агаповский МР, п. Буранный</w:t>
            </w:r>
          </w:p>
        </w:tc>
        <w:tc>
          <w:tcPr>
            <w:tcW w:w="7511" w:type="dxa"/>
            <w:noWrap/>
            <w:hideMark/>
          </w:tcPr>
          <w:p w14:paraId="5DA2210D" w14:textId="77777777" w:rsidR="007C5C29" w:rsidRPr="007C5C29" w:rsidRDefault="007C5C29" w:rsidP="00EF6C75">
            <w:r w:rsidRPr="007C5C29">
              <w:t>МКУК "Приморская централизованная клубная система"</w:t>
            </w:r>
          </w:p>
        </w:tc>
        <w:tc>
          <w:tcPr>
            <w:tcW w:w="580" w:type="dxa"/>
            <w:noWrap/>
            <w:hideMark/>
          </w:tcPr>
          <w:p w14:paraId="2FDACB96" w14:textId="77777777" w:rsidR="007C5C29" w:rsidRPr="007C5C29" w:rsidRDefault="007C5C29" w:rsidP="00EF6C75">
            <w:r w:rsidRPr="007C5C29">
              <w:t>16</w:t>
            </w:r>
          </w:p>
        </w:tc>
      </w:tr>
      <w:tr w:rsidR="007C5C29" w:rsidRPr="007C5C29" w14:paraId="09975DF2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434949FC" w14:textId="77777777" w:rsidR="007C5C29" w:rsidRPr="007C5C29" w:rsidRDefault="007C5C29" w:rsidP="00EF6C75">
            <w:r w:rsidRPr="007C5C29">
              <w:t>Агаповский МР, п. Магнитный</w:t>
            </w:r>
          </w:p>
        </w:tc>
        <w:tc>
          <w:tcPr>
            <w:tcW w:w="7511" w:type="dxa"/>
            <w:noWrap/>
            <w:hideMark/>
          </w:tcPr>
          <w:p w14:paraId="6DA820E3" w14:textId="77777777" w:rsidR="007C5C29" w:rsidRPr="007C5C29" w:rsidRDefault="007C5C29" w:rsidP="00EF6C75">
            <w:r w:rsidRPr="007C5C29">
              <w:t>МУК «Магнитная ЦКС» Агаповский МР</w:t>
            </w:r>
          </w:p>
        </w:tc>
        <w:tc>
          <w:tcPr>
            <w:tcW w:w="580" w:type="dxa"/>
            <w:noWrap/>
            <w:hideMark/>
          </w:tcPr>
          <w:p w14:paraId="66028439" w14:textId="77777777" w:rsidR="007C5C29" w:rsidRPr="007C5C29" w:rsidRDefault="007C5C29" w:rsidP="00EF6C75">
            <w:r w:rsidRPr="007C5C29">
              <w:t>17</w:t>
            </w:r>
          </w:p>
        </w:tc>
      </w:tr>
      <w:tr w:rsidR="007C5C29" w:rsidRPr="007C5C29" w14:paraId="2E407F90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0EFBBB39" w14:textId="77777777" w:rsidR="007C5C29" w:rsidRPr="007C5C29" w:rsidRDefault="007C5C29" w:rsidP="00EF6C75">
            <w:r w:rsidRPr="007C5C29">
              <w:t>Агаповский МР, п. Светлогорск</w:t>
            </w:r>
          </w:p>
        </w:tc>
        <w:tc>
          <w:tcPr>
            <w:tcW w:w="7511" w:type="dxa"/>
            <w:noWrap/>
            <w:hideMark/>
          </w:tcPr>
          <w:p w14:paraId="6A4A36EC" w14:textId="77777777" w:rsidR="007C5C29" w:rsidRPr="007C5C29" w:rsidRDefault="007C5C29" w:rsidP="00EF6C75">
            <w:r w:rsidRPr="007C5C29">
              <w:t>МУК "Светлогорская централизованная клубная система"</w:t>
            </w:r>
          </w:p>
        </w:tc>
        <w:tc>
          <w:tcPr>
            <w:tcW w:w="580" w:type="dxa"/>
            <w:noWrap/>
            <w:hideMark/>
          </w:tcPr>
          <w:p w14:paraId="3C29E4EF" w14:textId="77777777" w:rsidR="007C5C29" w:rsidRPr="007C5C29" w:rsidRDefault="007C5C29" w:rsidP="00EF6C75">
            <w:r w:rsidRPr="007C5C29">
              <w:t>18</w:t>
            </w:r>
          </w:p>
        </w:tc>
      </w:tr>
      <w:tr w:rsidR="007C5C29" w:rsidRPr="007C5C29" w14:paraId="3FBF15C9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7B6A8FE0" w14:textId="77777777" w:rsidR="007C5C29" w:rsidRPr="007C5C29" w:rsidRDefault="007C5C29" w:rsidP="00EF6C75">
            <w:r w:rsidRPr="007C5C29">
              <w:t>Агаповский МР, п. Янгельский</w:t>
            </w:r>
          </w:p>
        </w:tc>
        <w:tc>
          <w:tcPr>
            <w:tcW w:w="7511" w:type="dxa"/>
            <w:noWrap/>
            <w:hideMark/>
          </w:tcPr>
          <w:p w14:paraId="421E790A" w14:textId="77777777" w:rsidR="007C5C29" w:rsidRPr="007C5C29" w:rsidRDefault="007C5C29" w:rsidP="00EF6C75">
            <w:r w:rsidRPr="007C5C29">
              <w:t>МУК "Янгельский Центральный Дом культуры"</w:t>
            </w:r>
          </w:p>
        </w:tc>
        <w:tc>
          <w:tcPr>
            <w:tcW w:w="580" w:type="dxa"/>
            <w:noWrap/>
            <w:hideMark/>
          </w:tcPr>
          <w:p w14:paraId="2616476E" w14:textId="77777777" w:rsidR="007C5C29" w:rsidRPr="007C5C29" w:rsidRDefault="007C5C29" w:rsidP="00EF6C75">
            <w:r w:rsidRPr="007C5C29">
              <w:t>7</w:t>
            </w:r>
          </w:p>
        </w:tc>
      </w:tr>
      <w:tr w:rsidR="007C5C29" w:rsidRPr="007C5C29" w14:paraId="7B54E5D1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20B39D28" w14:textId="77777777" w:rsidR="007C5C29" w:rsidRPr="007C5C29" w:rsidRDefault="007C5C29" w:rsidP="00EF6C75">
            <w:r w:rsidRPr="007C5C29">
              <w:t>Агаповский МР, с. Агаповка</w:t>
            </w:r>
          </w:p>
        </w:tc>
        <w:tc>
          <w:tcPr>
            <w:tcW w:w="7511" w:type="dxa"/>
            <w:noWrap/>
            <w:hideMark/>
          </w:tcPr>
          <w:p w14:paraId="25A0D8E8" w14:textId="77777777" w:rsidR="007C5C29" w:rsidRPr="007C5C29" w:rsidRDefault="007C5C29" w:rsidP="00EF6C75">
            <w:r w:rsidRPr="007C5C29">
              <w:t>МУК "</w:t>
            </w:r>
            <w:proofErr w:type="spellStart"/>
            <w:r w:rsidRPr="007C5C29">
              <w:t>Агаповская</w:t>
            </w:r>
            <w:proofErr w:type="spellEnd"/>
            <w:r w:rsidRPr="007C5C29">
              <w:t xml:space="preserve"> централизованная библиотечная система"</w:t>
            </w:r>
          </w:p>
        </w:tc>
        <w:tc>
          <w:tcPr>
            <w:tcW w:w="580" w:type="dxa"/>
            <w:noWrap/>
            <w:hideMark/>
          </w:tcPr>
          <w:p w14:paraId="26ADF9CD" w14:textId="77777777" w:rsidR="007C5C29" w:rsidRPr="007C5C29" w:rsidRDefault="007C5C29" w:rsidP="00EF6C75">
            <w:r w:rsidRPr="007C5C29">
              <w:t>49</w:t>
            </w:r>
          </w:p>
        </w:tc>
      </w:tr>
      <w:tr w:rsidR="007C5C29" w:rsidRPr="007C5C29" w14:paraId="741EE9F6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0301738C" w14:textId="77777777" w:rsidR="007C5C29" w:rsidRPr="007C5C29" w:rsidRDefault="007C5C29" w:rsidP="00EF6C75">
            <w:r w:rsidRPr="007C5C29">
              <w:t>Агаповский МР, с. Агаповка</w:t>
            </w:r>
          </w:p>
        </w:tc>
        <w:tc>
          <w:tcPr>
            <w:tcW w:w="7511" w:type="dxa"/>
            <w:noWrap/>
            <w:hideMark/>
          </w:tcPr>
          <w:p w14:paraId="69BA75A2" w14:textId="77777777" w:rsidR="007C5C29" w:rsidRPr="007C5C29" w:rsidRDefault="007C5C29" w:rsidP="00EF6C75">
            <w:r w:rsidRPr="007C5C29">
              <w:t>МУК "</w:t>
            </w:r>
            <w:proofErr w:type="spellStart"/>
            <w:r w:rsidRPr="007C5C29">
              <w:t>Агаповская</w:t>
            </w:r>
            <w:proofErr w:type="spellEnd"/>
            <w:r w:rsidRPr="007C5C29">
              <w:t xml:space="preserve"> централизованная клубная система"</w:t>
            </w:r>
          </w:p>
        </w:tc>
        <w:tc>
          <w:tcPr>
            <w:tcW w:w="580" w:type="dxa"/>
            <w:noWrap/>
            <w:hideMark/>
          </w:tcPr>
          <w:p w14:paraId="313FB566" w14:textId="77777777" w:rsidR="007C5C29" w:rsidRPr="007C5C29" w:rsidRDefault="007C5C29" w:rsidP="00EF6C75">
            <w:r w:rsidRPr="007C5C29">
              <w:t>46</w:t>
            </w:r>
          </w:p>
        </w:tc>
      </w:tr>
      <w:tr w:rsidR="007C5C29" w:rsidRPr="007C5C29" w14:paraId="49880E6F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61026F63" w14:textId="77777777" w:rsidR="007C5C29" w:rsidRPr="007C5C29" w:rsidRDefault="007C5C29" w:rsidP="00EF6C75">
            <w:r w:rsidRPr="007C5C29">
              <w:t>Агаповский МР, с. Агаповка</w:t>
            </w:r>
          </w:p>
        </w:tc>
        <w:tc>
          <w:tcPr>
            <w:tcW w:w="7511" w:type="dxa"/>
            <w:noWrap/>
            <w:hideMark/>
          </w:tcPr>
          <w:p w14:paraId="35780DE5" w14:textId="77777777" w:rsidR="007C5C29" w:rsidRPr="007C5C29" w:rsidRDefault="007C5C29" w:rsidP="00EF6C75">
            <w:r w:rsidRPr="007C5C29">
              <w:t>МУ "Комплексный центр социального обслуживания населения"</w:t>
            </w:r>
          </w:p>
        </w:tc>
        <w:tc>
          <w:tcPr>
            <w:tcW w:w="580" w:type="dxa"/>
            <w:noWrap/>
            <w:hideMark/>
          </w:tcPr>
          <w:p w14:paraId="59B9D75E" w14:textId="77777777" w:rsidR="007C5C29" w:rsidRPr="007C5C29" w:rsidRDefault="007C5C29" w:rsidP="00EF6C75">
            <w:r w:rsidRPr="007C5C29">
              <w:t>81</w:t>
            </w:r>
          </w:p>
        </w:tc>
      </w:tr>
      <w:tr w:rsidR="007C5C29" w:rsidRPr="007C5C29" w14:paraId="2BD7C560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039E97A3" w14:textId="77777777" w:rsidR="007C5C29" w:rsidRPr="007C5C29" w:rsidRDefault="007C5C29" w:rsidP="00EF6C75">
            <w:r w:rsidRPr="007C5C29">
              <w:t>Агаповский МР, с. Агаповка</w:t>
            </w:r>
          </w:p>
        </w:tc>
        <w:tc>
          <w:tcPr>
            <w:tcW w:w="7511" w:type="dxa"/>
            <w:noWrap/>
            <w:hideMark/>
          </w:tcPr>
          <w:p w14:paraId="762BFD7C" w14:textId="77777777" w:rsidR="007C5C29" w:rsidRPr="007C5C29" w:rsidRDefault="007C5C29" w:rsidP="00EF6C75">
            <w:r w:rsidRPr="007C5C29">
              <w:t>Управление образования администрации Агаповского МР</w:t>
            </w:r>
          </w:p>
        </w:tc>
        <w:tc>
          <w:tcPr>
            <w:tcW w:w="580" w:type="dxa"/>
            <w:noWrap/>
            <w:hideMark/>
          </w:tcPr>
          <w:p w14:paraId="10A883DF" w14:textId="77777777" w:rsidR="007C5C29" w:rsidRPr="007C5C29" w:rsidRDefault="007C5C29" w:rsidP="00EF6C75">
            <w:r w:rsidRPr="007C5C29">
              <w:t>48</w:t>
            </w:r>
          </w:p>
        </w:tc>
      </w:tr>
      <w:tr w:rsidR="007C5C29" w:rsidRPr="007C5C29" w14:paraId="58C71EF9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0FBBB2AB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2EC205D7" w14:textId="77777777" w:rsidR="007C5C29" w:rsidRPr="007C5C29" w:rsidRDefault="007C5C29" w:rsidP="00EF6C75">
            <w:r w:rsidRPr="007C5C29">
              <w:t xml:space="preserve">МУК Черниговская централизованная клубная система </w:t>
            </w:r>
          </w:p>
        </w:tc>
        <w:tc>
          <w:tcPr>
            <w:tcW w:w="580" w:type="dxa"/>
            <w:noWrap/>
            <w:hideMark/>
          </w:tcPr>
          <w:p w14:paraId="6466DA07" w14:textId="77777777" w:rsidR="007C5C29" w:rsidRPr="007C5C29" w:rsidRDefault="007C5C29" w:rsidP="00EF6C75">
            <w:r w:rsidRPr="007C5C29">
              <w:t>9</w:t>
            </w:r>
          </w:p>
        </w:tc>
      </w:tr>
      <w:tr w:rsidR="007C5C29" w:rsidRPr="007C5C29" w14:paraId="6A38AD2D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69FC2DE4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0A797233" w14:textId="77777777" w:rsidR="007C5C29" w:rsidRPr="007C5C29" w:rsidRDefault="007C5C29" w:rsidP="00EF6C75">
            <w:r w:rsidRPr="007C5C29">
              <w:t>МКУДО Приморская детская школа искусств</w:t>
            </w:r>
          </w:p>
        </w:tc>
        <w:tc>
          <w:tcPr>
            <w:tcW w:w="580" w:type="dxa"/>
            <w:noWrap/>
            <w:hideMark/>
          </w:tcPr>
          <w:p w14:paraId="701ED75B" w14:textId="77777777" w:rsidR="007C5C29" w:rsidRPr="007C5C29" w:rsidRDefault="007C5C29" w:rsidP="00EF6C75">
            <w:r w:rsidRPr="007C5C29">
              <w:t>14</w:t>
            </w:r>
          </w:p>
        </w:tc>
      </w:tr>
      <w:tr w:rsidR="007C5C29" w:rsidRPr="007C5C29" w14:paraId="7B211877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1B587F93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2D22F748" w14:textId="77777777" w:rsidR="007C5C29" w:rsidRPr="007C5C29" w:rsidRDefault="007C5C29" w:rsidP="00EF6C75">
            <w:r w:rsidRPr="007C5C29">
              <w:t xml:space="preserve">МУ "Централизованная клубная система" </w:t>
            </w:r>
            <w:proofErr w:type="spellStart"/>
            <w:r w:rsidRPr="007C5C29">
              <w:t>Желтинская</w:t>
            </w:r>
            <w:proofErr w:type="spellEnd"/>
            <w:r w:rsidRPr="007C5C29">
              <w:t xml:space="preserve"> ЦКС </w:t>
            </w:r>
          </w:p>
        </w:tc>
        <w:tc>
          <w:tcPr>
            <w:tcW w:w="580" w:type="dxa"/>
            <w:noWrap/>
            <w:hideMark/>
          </w:tcPr>
          <w:p w14:paraId="31754692" w14:textId="77777777" w:rsidR="007C5C29" w:rsidRPr="007C5C29" w:rsidRDefault="007C5C29" w:rsidP="00EF6C75">
            <w:r w:rsidRPr="007C5C29">
              <w:t>5</w:t>
            </w:r>
          </w:p>
        </w:tc>
      </w:tr>
      <w:tr w:rsidR="007C5C29" w:rsidRPr="007C5C29" w14:paraId="65276178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3FB48DBC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0CAE2C8F" w14:textId="77777777" w:rsidR="007C5C29" w:rsidRPr="007C5C29" w:rsidRDefault="007C5C29" w:rsidP="00EF6C75">
            <w:r w:rsidRPr="007C5C29">
              <w:t xml:space="preserve">МУК </w:t>
            </w:r>
            <w:proofErr w:type="spellStart"/>
            <w:proofErr w:type="gramStart"/>
            <w:r w:rsidRPr="007C5C29">
              <w:t>Гумбейская</w:t>
            </w:r>
            <w:proofErr w:type="spellEnd"/>
            <w:r w:rsidRPr="007C5C29">
              <w:t xml:space="preserve">  централизованная</w:t>
            </w:r>
            <w:proofErr w:type="gramEnd"/>
            <w:r w:rsidRPr="007C5C29">
              <w:t xml:space="preserve"> клубная система </w:t>
            </w:r>
          </w:p>
        </w:tc>
        <w:tc>
          <w:tcPr>
            <w:tcW w:w="580" w:type="dxa"/>
            <w:noWrap/>
            <w:hideMark/>
          </w:tcPr>
          <w:p w14:paraId="10F01376" w14:textId="77777777" w:rsidR="007C5C29" w:rsidRPr="007C5C29" w:rsidRDefault="007C5C29" w:rsidP="00EF6C75">
            <w:r w:rsidRPr="007C5C29">
              <w:t>11</w:t>
            </w:r>
          </w:p>
        </w:tc>
      </w:tr>
      <w:tr w:rsidR="007C5C29" w:rsidRPr="007C5C29" w14:paraId="71387C5B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32D31D00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680C4BC2" w14:textId="77777777" w:rsidR="007C5C29" w:rsidRPr="007C5C29" w:rsidRDefault="007C5C29" w:rsidP="00EF6C75">
            <w:r w:rsidRPr="007C5C29">
              <w:t>МКУДО Буранная детская музыкальная школа</w:t>
            </w:r>
          </w:p>
        </w:tc>
        <w:tc>
          <w:tcPr>
            <w:tcW w:w="580" w:type="dxa"/>
            <w:noWrap/>
            <w:hideMark/>
          </w:tcPr>
          <w:p w14:paraId="3AC34B9C" w14:textId="77777777" w:rsidR="007C5C29" w:rsidRPr="007C5C29" w:rsidRDefault="007C5C29" w:rsidP="00EF6C75">
            <w:r w:rsidRPr="007C5C29">
              <w:t>6</w:t>
            </w:r>
          </w:p>
        </w:tc>
      </w:tr>
      <w:tr w:rsidR="007C5C29" w:rsidRPr="007C5C29" w14:paraId="7E132FAB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1F07A35A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03126394" w14:textId="77777777" w:rsidR="007C5C29" w:rsidRPr="007C5C29" w:rsidRDefault="007C5C29" w:rsidP="00EF6C75">
            <w:r w:rsidRPr="007C5C29">
              <w:t xml:space="preserve">МКУДО </w:t>
            </w:r>
            <w:proofErr w:type="spellStart"/>
            <w:proofErr w:type="gramStart"/>
            <w:r w:rsidRPr="007C5C29">
              <w:t>Агаповская</w:t>
            </w:r>
            <w:proofErr w:type="spellEnd"/>
            <w:r w:rsidRPr="007C5C29">
              <w:t xml:space="preserve">  детская</w:t>
            </w:r>
            <w:proofErr w:type="gramEnd"/>
            <w:r w:rsidRPr="007C5C29">
              <w:t xml:space="preserve"> школа искусств</w:t>
            </w:r>
          </w:p>
        </w:tc>
        <w:tc>
          <w:tcPr>
            <w:tcW w:w="580" w:type="dxa"/>
            <w:noWrap/>
            <w:hideMark/>
          </w:tcPr>
          <w:p w14:paraId="7382DADC" w14:textId="77777777" w:rsidR="007C5C29" w:rsidRPr="007C5C29" w:rsidRDefault="007C5C29" w:rsidP="00EF6C75">
            <w:r w:rsidRPr="007C5C29">
              <w:t>19</w:t>
            </w:r>
          </w:p>
        </w:tc>
      </w:tr>
      <w:tr w:rsidR="007C5C29" w:rsidRPr="007C5C29" w14:paraId="65356C44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4118ACBB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6AA75447" w14:textId="77777777" w:rsidR="007C5C29" w:rsidRPr="007C5C29" w:rsidRDefault="007C5C29" w:rsidP="00EF6C75">
            <w:r w:rsidRPr="007C5C29">
              <w:t xml:space="preserve">МУК </w:t>
            </w:r>
            <w:proofErr w:type="spellStart"/>
            <w:r w:rsidRPr="007C5C29">
              <w:t>Админисрации</w:t>
            </w:r>
            <w:proofErr w:type="spellEnd"/>
            <w:r w:rsidRPr="007C5C29">
              <w:t xml:space="preserve"> Агаповского муниципального района</w:t>
            </w:r>
          </w:p>
        </w:tc>
        <w:tc>
          <w:tcPr>
            <w:tcW w:w="580" w:type="dxa"/>
            <w:noWrap/>
            <w:hideMark/>
          </w:tcPr>
          <w:p w14:paraId="30591989" w14:textId="77777777" w:rsidR="007C5C29" w:rsidRPr="007C5C29" w:rsidRDefault="007C5C29" w:rsidP="00EF6C75">
            <w:r w:rsidRPr="007C5C29">
              <w:t>21</w:t>
            </w:r>
          </w:p>
        </w:tc>
      </w:tr>
      <w:tr w:rsidR="007C5C29" w:rsidRPr="007C5C29" w14:paraId="727ECF22" w14:textId="77777777" w:rsidTr="00EF6C75">
        <w:trPr>
          <w:trHeight w:val="302"/>
        </w:trPr>
        <w:tc>
          <w:tcPr>
            <w:tcW w:w="1365" w:type="dxa"/>
            <w:noWrap/>
            <w:hideMark/>
          </w:tcPr>
          <w:p w14:paraId="4D876231" w14:textId="77777777" w:rsidR="007C5C29" w:rsidRPr="007C5C29" w:rsidRDefault="007C5C29" w:rsidP="00EF6C75">
            <w:r w:rsidRPr="007C5C29">
              <w:t>Агаповский район</w:t>
            </w:r>
          </w:p>
        </w:tc>
        <w:tc>
          <w:tcPr>
            <w:tcW w:w="7511" w:type="dxa"/>
            <w:noWrap/>
            <w:hideMark/>
          </w:tcPr>
          <w:p w14:paraId="5DCEC472" w14:textId="77777777" w:rsidR="007C5C29" w:rsidRPr="007C5C29" w:rsidRDefault="007C5C29" w:rsidP="00EF6C75">
            <w:r w:rsidRPr="007C5C29">
              <w:t>Управление социальной защиты населения</w:t>
            </w:r>
          </w:p>
        </w:tc>
        <w:tc>
          <w:tcPr>
            <w:tcW w:w="580" w:type="dxa"/>
            <w:noWrap/>
            <w:hideMark/>
          </w:tcPr>
          <w:p w14:paraId="605330AA" w14:textId="77777777" w:rsidR="007C5C29" w:rsidRPr="007C5C29" w:rsidRDefault="007C5C29" w:rsidP="00EF6C75">
            <w:r w:rsidRPr="007C5C29">
              <w:t>31</w:t>
            </w:r>
          </w:p>
        </w:tc>
      </w:tr>
      <w:tr w:rsidR="007C5C29" w:rsidRPr="007C5C29" w14:paraId="2EE61C6F" w14:textId="77777777" w:rsidTr="00EF6C75">
        <w:trPr>
          <w:trHeight w:val="318"/>
        </w:trPr>
        <w:tc>
          <w:tcPr>
            <w:tcW w:w="1365" w:type="dxa"/>
            <w:noWrap/>
            <w:hideMark/>
          </w:tcPr>
          <w:p w14:paraId="05DD4257" w14:textId="77777777" w:rsidR="007C5C29" w:rsidRPr="007C5C29" w:rsidRDefault="007C5C29" w:rsidP="00EF6C75">
            <w:r w:rsidRPr="007C5C29">
              <w:t>Агаповский МР п. Магнитный</w:t>
            </w:r>
          </w:p>
        </w:tc>
        <w:tc>
          <w:tcPr>
            <w:tcW w:w="7511" w:type="dxa"/>
            <w:noWrap/>
            <w:hideMark/>
          </w:tcPr>
          <w:p w14:paraId="1446C82B" w14:textId="77777777" w:rsidR="007C5C29" w:rsidRPr="007C5C29" w:rsidRDefault="007C5C29" w:rsidP="00EF6C75">
            <w:r w:rsidRPr="007C5C29">
              <w:t>МБУ СО Центр помощи детям Агаповского района</w:t>
            </w:r>
          </w:p>
        </w:tc>
        <w:tc>
          <w:tcPr>
            <w:tcW w:w="580" w:type="dxa"/>
            <w:noWrap/>
            <w:hideMark/>
          </w:tcPr>
          <w:p w14:paraId="7A79D4D0" w14:textId="77777777" w:rsidR="007C5C29" w:rsidRPr="007C5C29" w:rsidRDefault="007C5C29" w:rsidP="00EF6C75">
            <w:r w:rsidRPr="007C5C29">
              <w:t>39</w:t>
            </w:r>
          </w:p>
        </w:tc>
      </w:tr>
    </w:tbl>
    <w:p w14:paraId="48E2A75B" w14:textId="65346E75" w:rsidR="006F38D3" w:rsidRPr="00EF6C75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bookmarkStart w:id="0" w:name="_GoBack"/>
      <w:bookmarkEnd w:id="0"/>
      <w:r w:rsidRPr="00EF6C75">
        <w:rPr>
          <w:b/>
          <w:sz w:val="28"/>
          <w:szCs w:val="28"/>
        </w:rPr>
        <w:t>Агаповский МР – 18 КП, охват 453 чел</w:t>
      </w:r>
    </w:p>
    <w:sectPr w:rsidR="006F38D3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A0A3F"/>
    <w:rsid w:val="005B130E"/>
    <w:rsid w:val="007C5C29"/>
    <w:rsid w:val="00B120D1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2026-02-05T04:50:00Z</dcterms:created>
  <dcterms:modified xsi:type="dcterms:W3CDTF">2026-02-05T08:21:00Z</dcterms:modified>
</cp:coreProperties>
</file>