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A75B" w14:textId="5EEF4FAA" w:rsidR="006F38D3" w:rsidRDefault="00EF6C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7A4311">
        <w:rPr>
          <w:b/>
          <w:sz w:val="28"/>
          <w:szCs w:val="28"/>
        </w:rPr>
        <w:t>Е</w:t>
      </w:r>
      <w:r w:rsidR="00256E21">
        <w:rPr>
          <w:b/>
          <w:sz w:val="28"/>
          <w:szCs w:val="28"/>
        </w:rPr>
        <w:t>ткуль</w:t>
      </w:r>
      <w:r w:rsidRPr="00EF6C75">
        <w:rPr>
          <w:b/>
          <w:sz w:val="28"/>
          <w:szCs w:val="28"/>
        </w:rPr>
        <w:t xml:space="preserve">ский МР – </w:t>
      </w:r>
      <w:r w:rsidR="00256E21">
        <w:rPr>
          <w:b/>
          <w:sz w:val="28"/>
          <w:szCs w:val="28"/>
        </w:rPr>
        <w:t>14</w:t>
      </w:r>
      <w:r w:rsidRPr="00EF6C75">
        <w:rPr>
          <w:b/>
          <w:sz w:val="28"/>
          <w:szCs w:val="28"/>
        </w:rPr>
        <w:t xml:space="preserve"> КП, охват </w:t>
      </w:r>
      <w:r w:rsidR="00256E21">
        <w:rPr>
          <w:b/>
          <w:sz w:val="28"/>
          <w:szCs w:val="28"/>
        </w:rPr>
        <w:t>4</w:t>
      </w:r>
      <w:r w:rsidR="007A4311">
        <w:rPr>
          <w:b/>
          <w:sz w:val="28"/>
          <w:szCs w:val="28"/>
        </w:rPr>
        <w:t>3</w:t>
      </w:r>
      <w:r w:rsidRPr="00EF6C75">
        <w:rPr>
          <w:b/>
          <w:sz w:val="28"/>
          <w:szCs w:val="28"/>
        </w:rPr>
        <w:t>5 чел</w:t>
      </w:r>
    </w:p>
    <w:p w14:paraId="1DD0051A" w14:textId="50606FD7" w:rsidR="00256E21" w:rsidRDefault="00256E21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02"/>
        <w:gridCol w:w="7371"/>
        <w:gridCol w:w="572"/>
      </w:tblGrid>
      <w:tr w:rsidR="00256E21" w:rsidRPr="00256E21" w14:paraId="0E7C86A9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2AF937C1" w14:textId="77777777" w:rsidR="00256E21" w:rsidRPr="00256E21" w:rsidRDefault="00256E21">
            <w:r w:rsidRPr="00256E21">
              <w:t xml:space="preserve">Еткульский МР, </w:t>
            </w:r>
            <w:proofErr w:type="spellStart"/>
            <w:r w:rsidRPr="00256E21">
              <w:t>д.Журавлёво</w:t>
            </w:r>
            <w:proofErr w:type="spellEnd"/>
          </w:p>
        </w:tc>
        <w:tc>
          <w:tcPr>
            <w:tcW w:w="17580" w:type="dxa"/>
            <w:noWrap/>
            <w:hideMark/>
          </w:tcPr>
          <w:p w14:paraId="35DCA408" w14:textId="77777777" w:rsidR="00256E21" w:rsidRPr="00256E21" w:rsidRDefault="00256E21">
            <w:r w:rsidRPr="00256E21">
              <w:t>МКДОУ "</w:t>
            </w:r>
            <w:proofErr w:type="spellStart"/>
            <w:r w:rsidRPr="00256E21">
              <w:t>Журавлёвский</w:t>
            </w:r>
            <w:proofErr w:type="spellEnd"/>
            <w:r w:rsidRPr="00256E21">
              <w:t xml:space="preserve"> детский сад "Солнышко"</w:t>
            </w:r>
          </w:p>
        </w:tc>
        <w:tc>
          <w:tcPr>
            <w:tcW w:w="1080" w:type="dxa"/>
            <w:noWrap/>
            <w:hideMark/>
          </w:tcPr>
          <w:p w14:paraId="6C8D943B" w14:textId="77777777" w:rsidR="00256E21" w:rsidRPr="00256E21" w:rsidRDefault="00256E21" w:rsidP="00256E21">
            <w:r w:rsidRPr="00256E21">
              <w:t>7</w:t>
            </w:r>
          </w:p>
        </w:tc>
      </w:tr>
      <w:tr w:rsidR="00256E21" w:rsidRPr="00256E21" w14:paraId="67EEB4A7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5A46B22C" w14:textId="77777777" w:rsidR="00256E21" w:rsidRPr="00256E21" w:rsidRDefault="00256E21">
            <w:r w:rsidRPr="00256E21">
              <w:t xml:space="preserve">Еткульский МР, </w:t>
            </w:r>
            <w:proofErr w:type="spellStart"/>
            <w:r w:rsidRPr="00256E21">
              <w:t>д.Потапово</w:t>
            </w:r>
            <w:proofErr w:type="spellEnd"/>
          </w:p>
        </w:tc>
        <w:tc>
          <w:tcPr>
            <w:tcW w:w="17580" w:type="dxa"/>
            <w:noWrap/>
            <w:hideMark/>
          </w:tcPr>
          <w:p w14:paraId="652E2556" w14:textId="77777777" w:rsidR="00256E21" w:rsidRPr="00256E21" w:rsidRDefault="00256E21">
            <w:r w:rsidRPr="00256E21">
              <w:t>МКОУ "Потаповская ООШ"</w:t>
            </w:r>
          </w:p>
        </w:tc>
        <w:tc>
          <w:tcPr>
            <w:tcW w:w="1080" w:type="dxa"/>
            <w:noWrap/>
            <w:hideMark/>
          </w:tcPr>
          <w:p w14:paraId="365B4EE7" w14:textId="77777777" w:rsidR="00256E21" w:rsidRPr="00256E21" w:rsidRDefault="00256E21" w:rsidP="00256E21">
            <w:r w:rsidRPr="00256E21">
              <w:t>23</w:t>
            </w:r>
          </w:p>
        </w:tc>
      </w:tr>
      <w:tr w:rsidR="00256E21" w:rsidRPr="00256E21" w14:paraId="2BD98378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4B956879" w14:textId="77777777" w:rsidR="00256E21" w:rsidRPr="00256E21" w:rsidRDefault="00256E21">
            <w:r w:rsidRPr="00256E21">
              <w:t xml:space="preserve">Еткульский МР, пос. </w:t>
            </w:r>
            <w:proofErr w:type="spellStart"/>
            <w:r w:rsidRPr="00256E21">
              <w:t>Белоносово</w:t>
            </w:r>
            <w:proofErr w:type="spellEnd"/>
          </w:p>
        </w:tc>
        <w:tc>
          <w:tcPr>
            <w:tcW w:w="17580" w:type="dxa"/>
            <w:noWrap/>
            <w:hideMark/>
          </w:tcPr>
          <w:p w14:paraId="3DD5C2D3" w14:textId="77777777" w:rsidR="00256E21" w:rsidRPr="00256E21" w:rsidRDefault="00256E21">
            <w:r w:rsidRPr="00256E21">
              <w:t>МКОУ "</w:t>
            </w:r>
            <w:proofErr w:type="spellStart"/>
            <w:r w:rsidRPr="00256E21">
              <w:t>Белоносовская</w:t>
            </w:r>
            <w:proofErr w:type="spellEnd"/>
            <w:r w:rsidRPr="00256E21">
              <w:t xml:space="preserve"> СОШ"</w:t>
            </w:r>
          </w:p>
        </w:tc>
        <w:tc>
          <w:tcPr>
            <w:tcW w:w="1080" w:type="dxa"/>
            <w:noWrap/>
            <w:hideMark/>
          </w:tcPr>
          <w:p w14:paraId="4C9FDC76" w14:textId="77777777" w:rsidR="00256E21" w:rsidRPr="00256E21" w:rsidRDefault="00256E21" w:rsidP="00256E21">
            <w:r w:rsidRPr="00256E21">
              <w:t>45</w:t>
            </w:r>
          </w:p>
        </w:tc>
      </w:tr>
      <w:tr w:rsidR="00256E21" w:rsidRPr="00256E21" w14:paraId="6DB72528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52955BF3" w14:textId="77777777" w:rsidR="00256E21" w:rsidRPr="00256E21" w:rsidRDefault="00256E21">
            <w:r w:rsidRPr="00256E21">
              <w:t xml:space="preserve">Еткульский МР, пос. </w:t>
            </w:r>
            <w:proofErr w:type="spellStart"/>
            <w:r w:rsidRPr="00256E21">
              <w:t>Новобатурино</w:t>
            </w:r>
            <w:proofErr w:type="spellEnd"/>
          </w:p>
        </w:tc>
        <w:tc>
          <w:tcPr>
            <w:tcW w:w="17580" w:type="dxa"/>
            <w:noWrap/>
            <w:hideMark/>
          </w:tcPr>
          <w:p w14:paraId="46F54C73" w14:textId="77777777" w:rsidR="00256E21" w:rsidRPr="00256E21" w:rsidRDefault="00256E21">
            <w:r w:rsidRPr="00256E21">
              <w:t>МБОУ "</w:t>
            </w:r>
            <w:proofErr w:type="spellStart"/>
            <w:r w:rsidRPr="00256E21">
              <w:t>Новобатуринская</w:t>
            </w:r>
            <w:proofErr w:type="spellEnd"/>
            <w:r w:rsidRPr="00256E21">
              <w:t xml:space="preserve"> СОШ"</w:t>
            </w:r>
          </w:p>
        </w:tc>
        <w:tc>
          <w:tcPr>
            <w:tcW w:w="1080" w:type="dxa"/>
            <w:noWrap/>
            <w:hideMark/>
          </w:tcPr>
          <w:p w14:paraId="4B82A314" w14:textId="77777777" w:rsidR="00256E21" w:rsidRPr="00256E21" w:rsidRDefault="00256E21" w:rsidP="00256E21">
            <w:r w:rsidRPr="00256E21">
              <w:t>33</w:t>
            </w:r>
          </w:p>
        </w:tc>
      </w:tr>
      <w:tr w:rsidR="00256E21" w:rsidRPr="00256E21" w14:paraId="27F62252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26196924" w14:textId="77777777" w:rsidR="00256E21" w:rsidRPr="00256E21" w:rsidRDefault="00256E21">
            <w:r w:rsidRPr="00256E21">
              <w:t xml:space="preserve">Еткульский МР, пос. </w:t>
            </w:r>
            <w:proofErr w:type="spellStart"/>
            <w:r w:rsidRPr="00256E21">
              <w:t>Новобатурино</w:t>
            </w:r>
            <w:proofErr w:type="spellEnd"/>
          </w:p>
        </w:tc>
        <w:tc>
          <w:tcPr>
            <w:tcW w:w="17580" w:type="dxa"/>
            <w:noWrap/>
            <w:hideMark/>
          </w:tcPr>
          <w:p w14:paraId="37E35C6D" w14:textId="77777777" w:rsidR="00256E21" w:rsidRPr="00256E21" w:rsidRDefault="00256E21">
            <w:r w:rsidRPr="00256E21">
              <w:t>МКДОУ "</w:t>
            </w:r>
            <w:proofErr w:type="spellStart"/>
            <w:r w:rsidRPr="00256E21">
              <w:t>Новобатуринский</w:t>
            </w:r>
            <w:proofErr w:type="spellEnd"/>
            <w:r w:rsidRPr="00256E21">
              <w:t xml:space="preserve"> детский сад "Петушок"</w:t>
            </w:r>
          </w:p>
        </w:tc>
        <w:tc>
          <w:tcPr>
            <w:tcW w:w="1080" w:type="dxa"/>
            <w:noWrap/>
            <w:hideMark/>
          </w:tcPr>
          <w:p w14:paraId="285D8CFA" w14:textId="77777777" w:rsidR="00256E21" w:rsidRPr="00256E21" w:rsidRDefault="00256E21" w:rsidP="00256E21">
            <w:r w:rsidRPr="00256E21">
              <w:t>30</w:t>
            </w:r>
          </w:p>
        </w:tc>
      </w:tr>
      <w:tr w:rsidR="00256E21" w:rsidRPr="00256E21" w14:paraId="7B32AABF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288F72EA" w14:textId="77777777" w:rsidR="00256E21" w:rsidRPr="00256E21" w:rsidRDefault="00256E21">
            <w:r w:rsidRPr="00256E21">
              <w:t>Еткульский МР, с. Еманжелинка</w:t>
            </w:r>
          </w:p>
        </w:tc>
        <w:tc>
          <w:tcPr>
            <w:tcW w:w="17580" w:type="dxa"/>
            <w:noWrap/>
            <w:hideMark/>
          </w:tcPr>
          <w:p w14:paraId="22384DA8" w14:textId="77777777" w:rsidR="00256E21" w:rsidRPr="00256E21" w:rsidRDefault="00256E21">
            <w:r w:rsidRPr="00256E21">
              <w:t>МБОУ "</w:t>
            </w:r>
            <w:proofErr w:type="spellStart"/>
            <w:r w:rsidRPr="00256E21">
              <w:t>Еманжелинская</w:t>
            </w:r>
            <w:proofErr w:type="spellEnd"/>
            <w:r w:rsidRPr="00256E21">
              <w:t xml:space="preserve"> СОШ"</w:t>
            </w:r>
          </w:p>
        </w:tc>
        <w:tc>
          <w:tcPr>
            <w:tcW w:w="1080" w:type="dxa"/>
            <w:noWrap/>
            <w:hideMark/>
          </w:tcPr>
          <w:p w14:paraId="6507E6EB" w14:textId="77777777" w:rsidR="00256E21" w:rsidRPr="00256E21" w:rsidRDefault="00256E21" w:rsidP="00256E21">
            <w:r w:rsidRPr="00256E21">
              <w:t>52</w:t>
            </w:r>
          </w:p>
        </w:tc>
      </w:tr>
      <w:tr w:rsidR="00256E21" w:rsidRPr="00256E21" w14:paraId="2138929C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61CD585F" w14:textId="77777777" w:rsidR="00256E21" w:rsidRPr="00256E21" w:rsidRDefault="00256E21">
            <w:r w:rsidRPr="00256E21">
              <w:t>Еткульский МР, с. Еманжелинка</w:t>
            </w:r>
          </w:p>
        </w:tc>
        <w:tc>
          <w:tcPr>
            <w:tcW w:w="17580" w:type="dxa"/>
            <w:noWrap/>
            <w:hideMark/>
          </w:tcPr>
          <w:p w14:paraId="1DC41F70" w14:textId="77777777" w:rsidR="00256E21" w:rsidRPr="00256E21" w:rsidRDefault="00256E21">
            <w:r w:rsidRPr="00256E21">
              <w:t>МКОУ "</w:t>
            </w:r>
            <w:proofErr w:type="spellStart"/>
            <w:r w:rsidRPr="00256E21">
              <w:t>Еманжелинская</w:t>
            </w:r>
            <w:proofErr w:type="spellEnd"/>
            <w:r w:rsidRPr="00256E21">
              <w:t xml:space="preserve"> С (К) ОШ"</w:t>
            </w:r>
          </w:p>
        </w:tc>
        <w:tc>
          <w:tcPr>
            <w:tcW w:w="1080" w:type="dxa"/>
            <w:noWrap/>
            <w:hideMark/>
          </w:tcPr>
          <w:p w14:paraId="07F6C6E2" w14:textId="77777777" w:rsidR="00256E21" w:rsidRPr="00256E21" w:rsidRDefault="00256E21" w:rsidP="00256E21">
            <w:r w:rsidRPr="00256E21">
              <w:t>41</w:t>
            </w:r>
          </w:p>
        </w:tc>
      </w:tr>
      <w:tr w:rsidR="00256E21" w:rsidRPr="00256E21" w14:paraId="2ADEB241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125D4198" w14:textId="77777777" w:rsidR="00256E21" w:rsidRPr="00256E21" w:rsidRDefault="00256E21">
            <w:r w:rsidRPr="00256E21">
              <w:t>Еткульский МР, с. Еткуль</w:t>
            </w:r>
          </w:p>
        </w:tc>
        <w:tc>
          <w:tcPr>
            <w:tcW w:w="17580" w:type="dxa"/>
            <w:noWrap/>
            <w:hideMark/>
          </w:tcPr>
          <w:p w14:paraId="1EAA0C4F" w14:textId="77777777" w:rsidR="00256E21" w:rsidRPr="00256E21" w:rsidRDefault="00256E21">
            <w:r w:rsidRPr="00256E21">
              <w:t>МБДОУ "Еткульский детский сад "Золотой ключик"</w:t>
            </w:r>
          </w:p>
        </w:tc>
        <w:tc>
          <w:tcPr>
            <w:tcW w:w="1080" w:type="dxa"/>
            <w:noWrap/>
            <w:hideMark/>
          </w:tcPr>
          <w:p w14:paraId="7CA6ECFD" w14:textId="77777777" w:rsidR="00256E21" w:rsidRPr="00256E21" w:rsidRDefault="00256E21" w:rsidP="00256E21">
            <w:r w:rsidRPr="00256E21">
              <w:t>31</w:t>
            </w:r>
          </w:p>
        </w:tc>
      </w:tr>
      <w:tr w:rsidR="00256E21" w:rsidRPr="00256E21" w14:paraId="7424315A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3C692355" w14:textId="77777777" w:rsidR="00256E21" w:rsidRPr="00256E21" w:rsidRDefault="00256E21">
            <w:r w:rsidRPr="00256E21">
              <w:t>Еткульский МР, с. Еткуль</w:t>
            </w:r>
          </w:p>
        </w:tc>
        <w:tc>
          <w:tcPr>
            <w:tcW w:w="17580" w:type="dxa"/>
            <w:noWrap/>
            <w:hideMark/>
          </w:tcPr>
          <w:p w14:paraId="287D44CE" w14:textId="77777777" w:rsidR="00256E21" w:rsidRPr="00256E21" w:rsidRDefault="00256E21">
            <w:r w:rsidRPr="00256E21">
              <w:t>МКДОУ "Еткульский детский сад "</w:t>
            </w:r>
            <w:proofErr w:type="spellStart"/>
            <w:r w:rsidRPr="00256E21">
              <w:t>Одуваник</w:t>
            </w:r>
            <w:proofErr w:type="spellEnd"/>
            <w:r w:rsidRPr="00256E21">
              <w:t>"</w:t>
            </w:r>
          </w:p>
        </w:tc>
        <w:tc>
          <w:tcPr>
            <w:tcW w:w="1080" w:type="dxa"/>
            <w:noWrap/>
            <w:hideMark/>
          </w:tcPr>
          <w:p w14:paraId="68C54CE7" w14:textId="77777777" w:rsidR="00256E21" w:rsidRPr="00256E21" w:rsidRDefault="00256E21" w:rsidP="00256E21">
            <w:r w:rsidRPr="00256E21">
              <w:t>35</w:t>
            </w:r>
          </w:p>
        </w:tc>
      </w:tr>
      <w:tr w:rsidR="00256E21" w:rsidRPr="00256E21" w14:paraId="276E36BA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2B863811" w14:textId="77777777" w:rsidR="00256E21" w:rsidRPr="00256E21" w:rsidRDefault="00256E21">
            <w:r w:rsidRPr="00256E21">
              <w:t>Еткульский МР, с. Еткуль</w:t>
            </w:r>
          </w:p>
        </w:tc>
        <w:tc>
          <w:tcPr>
            <w:tcW w:w="17580" w:type="dxa"/>
            <w:noWrap/>
            <w:hideMark/>
          </w:tcPr>
          <w:p w14:paraId="5721AD14" w14:textId="77777777" w:rsidR="00256E21" w:rsidRPr="00256E21" w:rsidRDefault="00256E21">
            <w:r w:rsidRPr="00256E21">
              <w:t>МКДОУ "Еткульский детский сад "Берёзка"</w:t>
            </w:r>
          </w:p>
        </w:tc>
        <w:tc>
          <w:tcPr>
            <w:tcW w:w="1080" w:type="dxa"/>
            <w:noWrap/>
            <w:hideMark/>
          </w:tcPr>
          <w:p w14:paraId="41F9CE5A" w14:textId="77777777" w:rsidR="00256E21" w:rsidRPr="00256E21" w:rsidRDefault="00256E21" w:rsidP="00256E21">
            <w:r w:rsidRPr="00256E21">
              <w:t>25</w:t>
            </w:r>
          </w:p>
        </w:tc>
      </w:tr>
      <w:tr w:rsidR="00256E21" w:rsidRPr="00256E21" w14:paraId="584433BA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4A3643DA" w14:textId="77777777" w:rsidR="00256E21" w:rsidRPr="00256E21" w:rsidRDefault="00256E21">
            <w:r w:rsidRPr="00256E21">
              <w:t>Еткульский МР, с. Еткуль</w:t>
            </w:r>
          </w:p>
        </w:tc>
        <w:tc>
          <w:tcPr>
            <w:tcW w:w="17580" w:type="dxa"/>
            <w:noWrap/>
            <w:hideMark/>
          </w:tcPr>
          <w:p w14:paraId="1ED5EA93" w14:textId="77777777" w:rsidR="00256E21" w:rsidRPr="00256E21" w:rsidRDefault="00256E21">
            <w:r w:rsidRPr="00256E21">
              <w:t>МКДОУ «Центра развития ребенка – детский сад «Радуга»</w:t>
            </w:r>
          </w:p>
        </w:tc>
        <w:tc>
          <w:tcPr>
            <w:tcW w:w="1080" w:type="dxa"/>
            <w:noWrap/>
            <w:hideMark/>
          </w:tcPr>
          <w:p w14:paraId="0F94BDDB" w14:textId="77777777" w:rsidR="00256E21" w:rsidRPr="00256E21" w:rsidRDefault="00256E21" w:rsidP="00256E21">
            <w:r w:rsidRPr="00256E21">
              <w:t>32</w:t>
            </w:r>
          </w:p>
        </w:tc>
      </w:tr>
      <w:tr w:rsidR="00256E21" w:rsidRPr="00256E21" w14:paraId="33E37317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4B81571D" w14:textId="77777777" w:rsidR="00256E21" w:rsidRPr="00256E21" w:rsidRDefault="00256E21">
            <w:r w:rsidRPr="00256E21">
              <w:t>Еткульский МР, с. Коелга</w:t>
            </w:r>
          </w:p>
        </w:tc>
        <w:tc>
          <w:tcPr>
            <w:tcW w:w="17580" w:type="dxa"/>
            <w:noWrap/>
            <w:hideMark/>
          </w:tcPr>
          <w:p w14:paraId="3BF7C6A2" w14:textId="77777777" w:rsidR="00256E21" w:rsidRPr="00256E21" w:rsidRDefault="00256E21">
            <w:r w:rsidRPr="00256E21">
              <w:t>МКДОУ</w:t>
            </w:r>
            <w:r w:rsidRPr="00256E21">
              <w:br/>
              <w:t xml:space="preserve"> «</w:t>
            </w:r>
            <w:proofErr w:type="spellStart"/>
            <w:r w:rsidRPr="00256E21">
              <w:t>Коелгинский</w:t>
            </w:r>
            <w:proofErr w:type="spellEnd"/>
            <w:r w:rsidRPr="00256E21">
              <w:t xml:space="preserve"> детский сад «</w:t>
            </w:r>
            <w:proofErr w:type="gramStart"/>
            <w:r w:rsidRPr="00256E21">
              <w:t xml:space="preserve">Колосок»   </w:t>
            </w:r>
            <w:proofErr w:type="gramEnd"/>
            <w:r w:rsidRPr="00256E21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80" w:type="dxa"/>
            <w:noWrap/>
            <w:hideMark/>
          </w:tcPr>
          <w:p w14:paraId="2B8BF930" w14:textId="77777777" w:rsidR="00256E21" w:rsidRPr="00256E21" w:rsidRDefault="00256E21" w:rsidP="00256E21">
            <w:r w:rsidRPr="00256E21">
              <w:t>24</w:t>
            </w:r>
          </w:p>
        </w:tc>
      </w:tr>
      <w:tr w:rsidR="00256E21" w:rsidRPr="00256E21" w14:paraId="4B7888B8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37C30C3A" w14:textId="77777777" w:rsidR="00256E21" w:rsidRPr="00256E21" w:rsidRDefault="00256E21">
            <w:r w:rsidRPr="00256E21">
              <w:t xml:space="preserve">Еткульский МР, с. </w:t>
            </w:r>
            <w:proofErr w:type="spellStart"/>
            <w:r w:rsidRPr="00256E21">
              <w:t>Селезян</w:t>
            </w:r>
            <w:proofErr w:type="spellEnd"/>
          </w:p>
        </w:tc>
        <w:tc>
          <w:tcPr>
            <w:tcW w:w="17580" w:type="dxa"/>
            <w:noWrap/>
            <w:hideMark/>
          </w:tcPr>
          <w:p w14:paraId="50B8E2DD" w14:textId="77777777" w:rsidR="00256E21" w:rsidRPr="00256E21" w:rsidRDefault="00256E21">
            <w:r w:rsidRPr="00256E21">
              <w:t xml:space="preserve"> </w:t>
            </w:r>
            <w:proofErr w:type="spellStart"/>
            <w:r w:rsidRPr="00256E21">
              <w:t>Селезянский</w:t>
            </w:r>
            <w:proofErr w:type="spellEnd"/>
            <w:r w:rsidRPr="00256E21">
              <w:t xml:space="preserve"> детский сад "Теремок"</w:t>
            </w:r>
          </w:p>
        </w:tc>
        <w:tc>
          <w:tcPr>
            <w:tcW w:w="1080" w:type="dxa"/>
            <w:noWrap/>
            <w:hideMark/>
          </w:tcPr>
          <w:p w14:paraId="5FE4114C" w14:textId="77777777" w:rsidR="00256E21" w:rsidRPr="00256E21" w:rsidRDefault="00256E21" w:rsidP="00256E21">
            <w:r w:rsidRPr="00256E21">
              <w:t>26</w:t>
            </w:r>
          </w:p>
        </w:tc>
      </w:tr>
      <w:tr w:rsidR="00256E21" w:rsidRPr="00256E21" w14:paraId="762B5CA8" w14:textId="77777777" w:rsidTr="00256E21">
        <w:trPr>
          <w:trHeight w:val="285"/>
        </w:trPr>
        <w:tc>
          <w:tcPr>
            <w:tcW w:w="3094" w:type="dxa"/>
            <w:noWrap/>
            <w:hideMark/>
          </w:tcPr>
          <w:p w14:paraId="6A21DB33" w14:textId="77777777" w:rsidR="00256E21" w:rsidRPr="00256E21" w:rsidRDefault="00256E21">
            <w:r w:rsidRPr="00256E21">
              <w:t xml:space="preserve">Еткульский МР, </w:t>
            </w:r>
            <w:proofErr w:type="spellStart"/>
            <w:r w:rsidRPr="00256E21">
              <w:t>с.Каратабан</w:t>
            </w:r>
            <w:proofErr w:type="spellEnd"/>
          </w:p>
        </w:tc>
        <w:tc>
          <w:tcPr>
            <w:tcW w:w="17580" w:type="dxa"/>
            <w:noWrap/>
            <w:hideMark/>
          </w:tcPr>
          <w:p w14:paraId="2FE323FF" w14:textId="77777777" w:rsidR="00256E21" w:rsidRPr="00256E21" w:rsidRDefault="00256E21">
            <w:r w:rsidRPr="00256E21">
              <w:t>МБОУ "</w:t>
            </w:r>
            <w:proofErr w:type="spellStart"/>
            <w:r w:rsidRPr="00256E21">
              <w:t>Каратабанская</w:t>
            </w:r>
            <w:proofErr w:type="spellEnd"/>
            <w:r w:rsidRPr="00256E21">
              <w:t xml:space="preserve"> СОШ"</w:t>
            </w:r>
          </w:p>
        </w:tc>
        <w:tc>
          <w:tcPr>
            <w:tcW w:w="1080" w:type="dxa"/>
            <w:noWrap/>
            <w:hideMark/>
          </w:tcPr>
          <w:p w14:paraId="37E8B9C4" w14:textId="77777777" w:rsidR="00256E21" w:rsidRPr="00256E21" w:rsidRDefault="00256E21" w:rsidP="00256E21">
            <w:r w:rsidRPr="00256E21">
              <w:t>31</w:t>
            </w:r>
          </w:p>
        </w:tc>
      </w:tr>
    </w:tbl>
    <w:p w14:paraId="1EAF6A31" w14:textId="77777777" w:rsidR="00256E21" w:rsidRDefault="00256E21">
      <w:pPr>
        <w:rPr>
          <w:b/>
          <w:sz w:val="28"/>
          <w:szCs w:val="28"/>
        </w:rPr>
      </w:pPr>
      <w:bookmarkStart w:id="0" w:name="_GoBack"/>
      <w:bookmarkEnd w:id="0"/>
    </w:p>
    <w:sectPr w:rsidR="0025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F"/>
    <w:rsid w:val="001B1C68"/>
    <w:rsid w:val="00256E21"/>
    <w:rsid w:val="003A0A3F"/>
    <w:rsid w:val="005B130E"/>
    <w:rsid w:val="007A4311"/>
    <w:rsid w:val="007C5C29"/>
    <w:rsid w:val="00B120D1"/>
    <w:rsid w:val="00E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868A"/>
  <w15:chartTrackingRefBased/>
  <w15:docId w15:val="{56264AE8-883B-4249-9784-AD723622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2026-02-05T04:50:00Z</dcterms:created>
  <dcterms:modified xsi:type="dcterms:W3CDTF">2026-02-06T10:40:00Z</dcterms:modified>
</cp:coreProperties>
</file>