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E74B7" w14:textId="47CF0ACE" w:rsidR="00567F4E" w:rsidRDefault="00E6032A">
      <w:r>
        <w:t>Анализ сайтов медицинских организаций Челябинской области июль 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8"/>
        <w:gridCol w:w="2536"/>
        <w:gridCol w:w="2397"/>
        <w:gridCol w:w="1884"/>
      </w:tblGrid>
      <w:tr w:rsidR="00BD0787" w14:paraId="2D178A4F" w14:textId="77777777" w:rsidTr="00E6032A">
        <w:tc>
          <w:tcPr>
            <w:tcW w:w="0" w:type="auto"/>
          </w:tcPr>
          <w:p w14:paraId="1D7D3B4D" w14:textId="7F1BBB36" w:rsidR="00E6032A" w:rsidRDefault="00E6032A">
            <w:r>
              <w:t xml:space="preserve">Наименование МО </w:t>
            </w:r>
          </w:p>
        </w:tc>
        <w:tc>
          <w:tcPr>
            <w:tcW w:w="0" w:type="auto"/>
          </w:tcPr>
          <w:p w14:paraId="74C2F599" w14:textId="77777777" w:rsidR="00E6032A" w:rsidRDefault="00E6032A">
            <w:r>
              <w:t xml:space="preserve">Наличие </w:t>
            </w:r>
          </w:p>
          <w:p w14:paraId="316DDCCF" w14:textId="77777777" w:rsidR="00E6032A" w:rsidRDefault="00E6032A">
            <w:r>
              <w:t>логотипа</w:t>
            </w:r>
          </w:p>
          <w:p w14:paraId="6858C985" w14:textId="7E34AD96" w:rsidR="00E6032A" w:rsidRDefault="00E6032A">
            <w:r>
              <w:t>Так здорово!</w:t>
            </w:r>
          </w:p>
        </w:tc>
        <w:tc>
          <w:tcPr>
            <w:tcW w:w="0" w:type="auto"/>
          </w:tcPr>
          <w:p w14:paraId="1949ED0B" w14:textId="77777777" w:rsidR="00E6032A" w:rsidRDefault="00E6032A">
            <w:r>
              <w:t>ПМО и ДОГВН</w:t>
            </w:r>
          </w:p>
          <w:p w14:paraId="36AB7852" w14:textId="77777777" w:rsidR="00E6032A" w:rsidRDefault="00E6032A">
            <w:r>
              <w:t>(цели и задачи, объем, график работы,</w:t>
            </w:r>
          </w:p>
          <w:p w14:paraId="3137D746" w14:textId="7A700637" w:rsidR="00E6032A" w:rsidRDefault="00E6032A">
            <w:r>
              <w:t xml:space="preserve"> возможность записи на прием)</w:t>
            </w:r>
          </w:p>
        </w:tc>
        <w:tc>
          <w:tcPr>
            <w:tcW w:w="0" w:type="auto"/>
          </w:tcPr>
          <w:p w14:paraId="3BEE12EF" w14:textId="77777777" w:rsidR="00E6032A" w:rsidRDefault="00E6032A">
            <w:r>
              <w:t>ДН</w:t>
            </w:r>
          </w:p>
          <w:p w14:paraId="6BB6F755" w14:textId="77777777" w:rsidR="00CA1E69" w:rsidRDefault="00CA1E69">
            <w:r>
              <w:t xml:space="preserve">(цели и задачи, объем, возможность </w:t>
            </w:r>
          </w:p>
          <w:p w14:paraId="464A57BE" w14:textId="350B27F0" w:rsidR="00E6032A" w:rsidRDefault="00CA1E69">
            <w:r>
              <w:t>записи на прием</w:t>
            </w:r>
            <w:r w:rsidR="00956AA8">
              <w:t>)</w:t>
            </w:r>
          </w:p>
        </w:tc>
      </w:tr>
      <w:tr w:rsidR="00BD0787" w14:paraId="2D62332D" w14:textId="77777777" w:rsidTr="00E6032A">
        <w:tc>
          <w:tcPr>
            <w:tcW w:w="0" w:type="auto"/>
          </w:tcPr>
          <w:p w14:paraId="7B21B949" w14:textId="5431B33B" w:rsidR="00E6032A" w:rsidRDefault="00CA1E69">
            <w:r>
              <w:t>ГБУЗ ГБ</w:t>
            </w:r>
            <w:r w:rsidR="000622F1">
              <w:t xml:space="preserve"> №</w:t>
            </w:r>
            <w:r>
              <w:t>1 г. Копейск</w:t>
            </w:r>
          </w:p>
        </w:tc>
        <w:tc>
          <w:tcPr>
            <w:tcW w:w="0" w:type="auto"/>
          </w:tcPr>
          <w:p w14:paraId="57CE1563" w14:textId="2B4A0DD4" w:rsidR="00E6032A" w:rsidRDefault="00CA1E69">
            <w:r>
              <w:t>да</w:t>
            </w:r>
          </w:p>
        </w:tc>
        <w:tc>
          <w:tcPr>
            <w:tcW w:w="0" w:type="auto"/>
          </w:tcPr>
          <w:p w14:paraId="18175826" w14:textId="711F1192" w:rsidR="00E6032A" w:rsidRDefault="00CA1E69">
            <w:r>
              <w:t>да</w:t>
            </w:r>
          </w:p>
        </w:tc>
        <w:tc>
          <w:tcPr>
            <w:tcW w:w="0" w:type="auto"/>
          </w:tcPr>
          <w:p w14:paraId="529D73D5" w14:textId="11FFAA62" w:rsidR="00E6032A" w:rsidRDefault="00CA1E69">
            <w:r>
              <w:t>да</w:t>
            </w:r>
          </w:p>
        </w:tc>
      </w:tr>
      <w:tr w:rsidR="00BD0787" w14:paraId="554D2B30" w14:textId="77777777" w:rsidTr="00E6032A">
        <w:tc>
          <w:tcPr>
            <w:tcW w:w="0" w:type="auto"/>
          </w:tcPr>
          <w:p w14:paraId="2B520CE8" w14:textId="0FAEE3CB" w:rsidR="00E6032A" w:rsidRDefault="00CA1E69">
            <w:r>
              <w:t>ГБУЗ РБ с. Фершампенуаз</w:t>
            </w:r>
          </w:p>
        </w:tc>
        <w:tc>
          <w:tcPr>
            <w:tcW w:w="0" w:type="auto"/>
          </w:tcPr>
          <w:p w14:paraId="05C5E5AB" w14:textId="2C380F42" w:rsidR="00E6032A" w:rsidRDefault="00CA1E69">
            <w:r>
              <w:t>да</w:t>
            </w:r>
          </w:p>
        </w:tc>
        <w:tc>
          <w:tcPr>
            <w:tcW w:w="0" w:type="auto"/>
          </w:tcPr>
          <w:p w14:paraId="14088C3E" w14:textId="1D23A427" w:rsidR="00E6032A" w:rsidRDefault="00CA1E69">
            <w:r>
              <w:t>да</w:t>
            </w:r>
          </w:p>
        </w:tc>
        <w:tc>
          <w:tcPr>
            <w:tcW w:w="0" w:type="auto"/>
          </w:tcPr>
          <w:p w14:paraId="26F8E611" w14:textId="36038E9E" w:rsidR="00E6032A" w:rsidRDefault="00CA1E69">
            <w:r>
              <w:t>нет</w:t>
            </w:r>
          </w:p>
        </w:tc>
      </w:tr>
      <w:tr w:rsidR="00BD0787" w14:paraId="53C38926" w14:textId="77777777" w:rsidTr="00E6032A">
        <w:tc>
          <w:tcPr>
            <w:tcW w:w="0" w:type="auto"/>
          </w:tcPr>
          <w:p w14:paraId="0C7EAFE6" w14:textId="33CFBC10" w:rsidR="00E6032A" w:rsidRDefault="00CA1E69">
            <w:r>
              <w:t xml:space="preserve">ГБУЗ Областная больница г. Троицк </w:t>
            </w:r>
          </w:p>
        </w:tc>
        <w:tc>
          <w:tcPr>
            <w:tcW w:w="0" w:type="auto"/>
          </w:tcPr>
          <w:p w14:paraId="732ECDC3" w14:textId="42B9BC51" w:rsidR="00E6032A" w:rsidRDefault="00CA1E69">
            <w:r>
              <w:t>да</w:t>
            </w:r>
          </w:p>
        </w:tc>
        <w:tc>
          <w:tcPr>
            <w:tcW w:w="0" w:type="auto"/>
          </w:tcPr>
          <w:p w14:paraId="6598AF6B" w14:textId="5214C6C2" w:rsidR="00E6032A" w:rsidRDefault="00CA1E69">
            <w:r>
              <w:t>да</w:t>
            </w:r>
          </w:p>
        </w:tc>
        <w:tc>
          <w:tcPr>
            <w:tcW w:w="0" w:type="auto"/>
          </w:tcPr>
          <w:p w14:paraId="2D8E8632" w14:textId="39C8B30D" w:rsidR="00E6032A" w:rsidRPr="00EA3676" w:rsidRDefault="00EA3676">
            <w:r w:rsidRPr="00EA3676">
              <w:t>да</w:t>
            </w:r>
          </w:p>
        </w:tc>
      </w:tr>
      <w:tr w:rsidR="00BD0787" w14:paraId="7B929437" w14:textId="77777777" w:rsidTr="00E6032A">
        <w:tc>
          <w:tcPr>
            <w:tcW w:w="0" w:type="auto"/>
          </w:tcPr>
          <w:p w14:paraId="0F715A2A" w14:textId="56C39F85" w:rsidR="00E6032A" w:rsidRDefault="00CA1E69">
            <w:r>
              <w:t>ГБУЗ ГБ</w:t>
            </w:r>
            <w:r w:rsidR="000622F1">
              <w:t xml:space="preserve"> </w:t>
            </w:r>
            <w:r>
              <w:t>№2 г. Коркино</w:t>
            </w:r>
            <w:r w:rsidR="00053D85">
              <w:t xml:space="preserve"> (сайт не работает)</w:t>
            </w:r>
          </w:p>
        </w:tc>
        <w:tc>
          <w:tcPr>
            <w:tcW w:w="0" w:type="auto"/>
          </w:tcPr>
          <w:p w14:paraId="0A9CAB31" w14:textId="51057457" w:rsidR="00E6032A" w:rsidRDefault="00053D85">
            <w:r>
              <w:t>да</w:t>
            </w:r>
          </w:p>
        </w:tc>
        <w:tc>
          <w:tcPr>
            <w:tcW w:w="0" w:type="auto"/>
          </w:tcPr>
          <w:p w14:paraId="3760378A" w14:textId="7E1A4FF1" w:rsidR="00E6032A" w:rsidRDefault="00053D85">
            <w:r>
              <w:t>да</w:t>
            </w:r>
          </w:p>
        </w:tc>
        <w:tc>
          <w:tcPr>
            <w:tcW w:w="0" w:type="auto"/>
          </w:tcPr>
          <w:p w14:paraId="013F8094" w14:textId="6C9070AF" w:rsidR="00E6032A" w:rsidRPr="00053D85" w:rsidRDefault="00053D85">
            <w:pPr>
              <w:rPr>
                <w:b/>
                <w:bCs/>
              </w:rPr>
            </w:pPr>
            <w:r w:rsidRPr="00053D85">
              <w:rPr>
                <w:b/>
                <w:bCs/>
              </w:rPr>
              <w:t>нет</w:t>
            </w:r>
          </w:p>
        </w:tc>
      </w:tr>
      <w:tr w:rsidR="00BD0787" w14:paraId="3AB87921" w14:textId="77777777" w:rsidTr="00E6032A">
        <w:tc>
          <w:tcPr>
            <w:tcW w:w="0" w:type="auto"/>
          </w:tcPr>
          <w:p w14:paraId="414CF67F" w14:textId="7D24562D" w:rsidR="00E6032A" w:rsidRDefault="00053D85">
            <w:r>
              <w:t>ГБУЗ РБ Касли</w:t>
            </w:r>
          </w:p>
        </w:tc>
        <w:tc>
          <w:tcPr>
            <w:tcW w:w="0" w:type="auto"/>
          </w:tcPr>
          <w:p w14:paraId="40992AFF" w14:textId="1B5CE371" w:rsidR="00E6032A" w:rsidRDefault="00053D85">
            <w:r>
              <w:t>да</w:t>
            </w:r>
          </w:p>
        </w:tc>
        <w:tc>
          <w:tcPr>
            <w:tcW w:w="0" w:type="auto"/>
          </w:tcPr>
          <w:p w14:paraId="4F134FB4" w14:textId="4A2242EF" w:rsidR="00E6032A" w:rsidRDefault="00053D85">
            <w:r>
              <w:t>да</w:t>
            </w:r>
          </w:p>
        </w:tc>
        <w:tc>
          <w:tcPr>
            <w:tcW w:w="0" w:type="auto"/>
          </w:tcPr>
          <w:p w14:paraId="32E588C7" w14:textId="3FE1BB23" w:rsidR="00E6032A" w:rsidRDefault="00053D85">
            <w:r>
              <w:t>нет</w:t>
            </w:r>
          </w:p>
        </w:tc>
      </w:tr>
      <w:tr w:rsidR="00BD0787" w14:paraId="0056E7B2" w14:textId="77777777" w:rsidTr="00E6032A">
        <w:tc>
          <w:tcPr>
            <w:tcW w:w="0" w:type="auto"/>
          </w:tcPr>
          <w:p w14:paraId="520BC685" w14:textId="6F85A81C" w:rsidR="00E6032A" w:rsidRDefault="00053D85">
            <w:r>
              <w:t>ГБУЗ РБ с.</w:t>
            </w:r>
            <w:r w:rsidR="00714AF4">
              <w:t xml:space="preserve"> </w:t>
            </w:r>
            <w:r>
              <w:t>Чесма</w:t>
            </w:r>
          </w:p>
        </w:tc>
        <w:tc>
          <w:tcPr>
            <w:tcW w:w="0" w:type="auto"/>
          </w:tcPr>
          <w:p w14:paraId="28CBCCDC" w14:textId="2D1BAB17" w:rsidR="00E6032A" w:rsidRDefault="00053D85">
            <w:r>
              <w:t>да</w:t>
            </w:r>
          </w:p>
        </w:tc>
        <w:tc>
          <w:tcPr>
            <w:tcW w:w="0" w:type="auto"/>
          </w:tcPr>
          <w:p w14:paraId="2D7EE705" w14:textId="25FE6F6A" w:rsidR="00E6032A" w:rsidRPr="00053D85" w:rsidRDefault="00956A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только </w:t>
            </w:r>
            <w:r w:rsidR="00053D85" w:rsidRPr="00053D85">
              <w:rPr>
                <w:b/>
                <w:bCs/>
              </w:rPr>
              <w:t>Углубленная диспансеризация!!!</w:t>
            </w:r>
          </w:p>
        </w:tc>
        <w:tc>
          <w:tcPr>
            <w:tcW w:w="0" w:type="auto"/>
          </w:tcPr>
          <w:p w14:paraId="78716F26" w14:textId="6D9F629F" w:rsidR="00E6032A" w:rsidRPr="00053D85" w:rsidRDefault="00053D85">
            <w:r w:rsidRPr="00053D85">
              <w:t>нет</w:t>
            </w:r>
          </w:p>
        </w:tc>
      </w:tr>
      <w:tr w:rsidR="00BD0787" w14:paraId="6ED3A753" w14:textId="77777777" w:rsidTr="00E6032A">
        <w:tc>
          <w:tcPr>
            <w:tcW w:w="0" w:type="auto"/>
          </w:tcPr>
          <w:p w14:paraId="21034D2A" w14:textId="0F735654" w:rsidR="00E6032A" w:rsidRDefault="00053D85">
            <w:r>
              <w:t>ГАУЗ ОЗП ГКБ</w:t>
            </w:r>
            <w:r w:rsidR="000622F1">
              <w:t xml:space="preserve"> </w:t>
            </w:r>
            <w:r>
              <w:t>№8 г. Челябинск</w:t>
            </w:r>
          </w:p>
        </w:tc>
        <w:tc>
          <w:tcPr>
            <w:tcW w:w="0" w:type="auto"/>
          </w:tcPr>
          <w:p w14:paraId="16B41243" w14:textId="6B63FE7B" w:rsidR="00E6032A" w:rsidRDefault="00053D85">
            <w:r>
              <w:t>да</w:t>
            </w:r>
          </w:p>
        </w:tc>
        <w:tc>
          <w:tcPr>
            <w:tcW w:w="0" w:type="auto"/>
          </w:tcPr>
          <w:p w14:paraId="152D5994" w14:textId="421F2671" w:rsidR="00E6032A" w:rsidRDefault="00053D85">
            <w:r>
              <w:t>да</w:t>
            </w:r>
          </w:p>
        </w:tc>
        <w:tc>
          <w:tcPr>
            <w:tcW w:w="0" w:type="auto"/>
          </w:tcPr>
          <w:p w14:paraId="07D22FF3" w14:textId="31376B98" w:rsidR="00E6032A" w:rsidRDefault="000B2167">
            <w:r>
              <w:t>да</w:t>
            </w:r>
            <w:bookmarkStart w:id="0" w:name="_GoBack"/>
            <w:bookmarkEnd w:id="0"/>
          </w:p>
        </w:tc>
      </w:tr>
      <w:tr w:rsidR="00BD0787" w14:paraId="0205E5F7" w14:textId="77777777" w:rsidTr="00E6032A">
        <w:tc>
          <w:tcPr>
            <w:tcW w:w="0" w:type="auto"/>
          </w:tcPr>
          <w:p w14:paraId="48C704F3" w14:textId="7916A1D9" w:rsidR="00E6032A" w:rsidRDefault="004812A1">
            <w:r>
              <w:t>ГБУЗ ГБ им. А.П. Силаева г. Кыштым</w:t>
            </w:r>
          </w:p>
        </w:tc>
        <w:tc>
          <w:tcPr>
            <w:tcW w:w="0" w:type="auto"/>
          </w:tcPr>
          <w:p w14:paraId="1615CA67" w14:textId="4688EFA9" w:rsidR="00E6032A" w:rsidRDefault="004812A1">
            <w:r>
              <w:t>да</w:t>
            </w:r>
          </w:p>
        </w:tc>
        <w:tc>
          <w:tcPr>
            <w:tcW w:w="0" w:type="auto"/>
          </w:tcPr>
          <w:p w14:paraId="5D028903" w14:textId="6E7EC51F" w:rsidR="00E6032A" w:rsidRDefault="004812A1">
            <w:r>
              <w:t>да</w:t>
            </w:r>
          </w:p>
        </w:tc>
        <w:tc>
          <w:tcPr>
            <w:tcW w:w="0" w:type="auto"/>
          </w:tcPr>
          <w:p w14:paraId="454F2FC0" w14:textId="6CC1D112" w:rsidR="00E6032A" w:rsidRDefault="004812A1">
            <w:r>
              <w:t>нет</w:t>
            </w:r>
          </w:p>
        </w:tc>
      </w:tr>
      <w:tr w:rsidR="00BD0787" w14:paraId="5626F4EC" w14:textId="77777777" w:rsidTr="00E6032A">
        <w:tc>
          <w:tcPr>
            <w:tcW w:w="0" w:type="auto"/>
          </w:tcPr>
          <w:p w14:paraId="3753EF53" w14:textId="4515C725" w:rsidR="00E6032A" w:rsidRDefault="004812A1">
            <w:r>
              <w:t>ГБУЗ РБ с.</w:t>
            </w:r>
            <w:r w:rsidR="00714AF4">
              <w:t xml:space="preserve"> </w:t>
            </w:r>
            <w:r>
              <w:t>Долгодеревенское</w:t>
            </w:r>
          </w:p>
        </w:tc>
        <w:tc>
          <w:tcPr>
            <w:tcW w:w="0" w:type="auto"/>
          </w:tcPr>
          <w:p w14:paraId="2A111EA5" w14:textId="699D4658" w:rsidR="00E6032A" w:rsidRDefault="004812A1">
            <w:r>
              <w:t>да</w:t>
            </w:r>
          </w:p>
        </w:tc>
        <w:tc>
          <w:tcPr>
            <w:tcW w:w="0" w:type="auto"/>
          </w:tcPr>
          <w:p w14:paraId="6DD1621A" w14:textId="612098F9" w:rsidR="00E6032A" w:rsidRDefault="004812A1">
            <w:r>
              <w:t>да</w:t>
            </w:r>
          </w:p>
        </w:tc>
        <w:tc>
          <w:tcPr>
            <w:tcW w:w="0" w:type="auto"/>
          </w:tcPr>
          <w:p w14:paraId="14AD6833" w14:textId="2CDDA6EF" w:rsidR="00E6032A" w:rsidRDefault="004812A1">
            <w:r>
              <w:t>да</w:t>
            </w:r>
          </w:p>
        </w:tc>
      </w:tr>
      <w:tr w:rsidR="00BD0787" w14:paraId="1CDD9261" w14:textId="77777777" w:rsidTr="00E6032A">
        <w:tc>
          <w:tcPr>
            <w:tcW w:w="0" w:type="auto"/>
          </w:tcPr>
          <w:p w14:paraId="2F8EF367" w14:textId="16D5498D" w:rsidR="00E6032A" w:rsidRDefault="00714AF4">
            <w:r>
              <w:t>ГАУЗ ГБ</w:t>
            </w:r>
            <w:r w:rsidR="000622F1">
              <w:t xml:space="preserve"> </w:t>
            </w:r>
            <w:r>
              <w:t>№2 г. Магнитогорск</w:t>
            </w:r>
          </w:p>
        </w:tc>
        <w:tc>
          <w:tcPr>
            <w:tcW w:w="0" w:type="auto"/>
          </w:tcPr>
          <w:p w14:paraId="1A1C7EF4" w14:textId="750F736F" w:rsidR="00E6032A" w:rsidRDefault="00714AF4">
            <w:r>
              <w:t>да</w:t>
            </w:r>
          </w:p>
        </w:tc>
        <w:tc>
          <w:tcPr>
            <w:tcW w:w="0" w:type="auto"/>
          </w:tcPr>
          <w:p w14:paraId="523F0386" w14:textId="775E2435" w:rsidR="00E6032A" w:rsidRDefault="00714AF4">
            <w:r>
              <w:t>да</w:t>
            </w:r>
          </w:p>
        </w:tc>
        <w:tc>
          <w:tcPr>
            <w:tcW w:w="0" w:type="auto"/>
          </w:tcPr>
          <w:p w14:paraId="5676FDF3" w14:textId="1F43D630" w:rsidR="00E6032A" w:rsidRDefault="00714AF4">
            <w:r>
              <w:t>да</w:t>
            </w:r>
          </w:p>
        </w:tc>
      </w:tr>
      <w:tr w:rsidR="00BD0787" w14:paraId="19D60CB0" w14:textId="77777777" w:rsidTr="00E6032A">
        <w:tc>
          <w:tcPr>
            <w:tcW w:w="0" w:type="auto"/>
          </w:tcPr>
          <w:p w14:paraId="7B4546DC" w14:textId="26D364F8" w:rsidR="00E6032A" w:rsidRDefault="00462257">
            <w:r>
              <w:t>ГБУЗ ОКБ</w:t>
            </w:r>
            <w:r w:rsidR="000622F1">
              <w:t xml:space="preserve"> </w:t>
            </w:r>
            <w:r>
              <w:t>№2</w:t>
            </w:r>
          </w:p>
        </w:tc>
        <w:tc>
          <w:tcPr>
            <w:tcW w:w="0" w:type="auto"/>
          </w:tcPr>
          <w:p w14:paraId="2BBC6BE5" w14:textId="75BEA602" w:rsidR="00E6032A" w:rsidRDefault="00462257">
            <w:r>
              <w:t>да</w:t>
            </w:r>
          </w:p>
        </w:tc>
        <w:tc>
          <w:tcPr>
            <w:tcW w:w="0" w:type="auto"/>
          </w:tcPr>
          <w:p w14:paraId="76840156" w14:textId="7210564C" w:rsidR="00E6032A" w:rsidRDefault="00462257">
            <w:r>
              <w:t>да</w:t>
            </w:r>
          </w:p>
        </w:tc>
        <w:tc>
          <w:tcPr>
            <w:tcW w:w="0" w:type="auto"/>
          </w:tcPr>
          <w:p w14:paraId="41343595" w14:textId="57007D48" w:rsidR="00E6032A" w:rsidRDefault="00462257">
            <w:r>
              <w:t>да</w:t>
            </w:r>
          </w:p>
        </w:tc>
      </w:tr>
      <w:tr w:rsidR="00BD0787" w14:paraId="6F34EE5E" w14:textId="77777777" w:rsidTr="00E6032A">
        <w:tc>
          <w:tcPr>
            <w:tcW w:w="0" w:type="auto"/>
          </w:tcPr>
          <w:p w14:paraId="43B1836B" w14:textId="7932A43B" w:rsidR="00E6032A" w:rsidRDefault="00462257">
            <w:r>
              <w:t>ГАУЗ ГКБ</w:t>
            </w:r>
            <w:r w:rsidR="000622F1">
              <w:t xml:space="preserve"> </w:t>
            </w:r>
            <w:r>
              <w:t>№2 г.Челябинск</w:t>
            </w:r>
          </w:p>
        </w:tc>
        <w:tc>
          <w:tcPr>
            <w:tcW w:w="0" w:type="auto"/>
          </w:tcPr>
          <w:p w14:paraId="0C0B84A7" w14:textId="74D2FA9D" w:rsidR="00E6032A" w:rsidRDefault="00462257">
            <w:r>
              <w:t>да</w:t>
            </w:r>
          </w:p>
        </w:tc>
        <w:tc>
          <w:tcPr>
            <w:tcW w:w="0" w:type="auto"/>
          </w:tcPr>
          <w:p w14:paraId="30ECB9E9" w14:textId="6560EDB2" w:rsidR="00E6032A" w:rsidRDefault="00462257">
            <w:r>
              <w:t>да</w:t>
            </w:r>
          </w:p>
        </w:tc>
        <w:tc>
          <w:tcPr>
            <w:tcW w:w="0" w:type="auto"/>
          </w:tcPr>
          <w:p w14:paraId="04A4DED0" w14:textId="54F0E150" w:rsidR="00E6032A" w:rsidRDefault="00462257">
            <w:r>
              <w:t>да</w:t>
            </w:r>
          </w:p>
        </w:tc>
      </w:tr>
      <w:tr w:rsidR="00BD0787" w14:paraId="15C357A9" w14:textId="77777777" w:rsidTr="00E6032A">
        <w:tc>
          <w:tcPr>
            <w:tcW w:w="0" w:type="auto"/>
          </w:tcPr>
          <w:p w14:paraId="5CA96FF4" w14:textId="7B73EB7F" w:rsidR="00E6032A" w:rsidRDefault="00462257">
            <w:r>
              <w:t xml:space="preserve">ГБУЗ РБ г. Катав-Ивановск </w:t>
            </w:r>
          </w:p>
        </w:tc>
        <w:tc>
          <w:tcPr>
            <w:tcW w:w="0" w:type="auto"/>
          </w:tcPr>
          <w:p w14:paraId="6B38BB61" w14:textId="486CDE19" w:rsidR="00E6032A" w:rsidRDefault="00462257">
            <w:r>
              <w:t>да</w:t>
            </w:r>
          </w:p>
        </w:tc>
        <w:tc>
          <w:tcPr>
            <w:tcW w:w="0" w:type="auto"/>
          </w:tcPr>
          <w:p w14:paraId="7A796CF9" w14:textId="460DD692" w:rsidR="00E6032A" w:rsidRDefault="00462257">
            <w:r>
              <w:t>да</w:t>
            </w:r>
          </w:p>
        </w:tc>
        <w:tc>
          <w:tcPr>
            <w:tcW w:w="0" w:type="auto"/>
          </w:tcPr>
          <w:p w14:paraId="1F568CA9" w14:textId="42120F0D" w:rsidR="00E6032A" w:rsidRDefault="00462257">
            <w:r>
              <w:t>нет</w:t>
            </w:r>
          </w:p>
        </w:tc>
      </w:tr>
      <w:tr w:rsidR="00BD0787" w14:paraId="56CE53F8" w14:textId="77777777" w:rsidTr="00E6032A">
        <w:tc>
          <w:tcPr>
            <w:tcW w:w="0" w:type="auto"/>
          </w:tcPr>
          <w:p w14:paraId="02069E94" w14:textId="6E236123" w:rsidR="00E6032A" w:rsidRDefault="00462257">
            <w:r>
              <w:t>ГБУЗ ГБ №3 г. Копейск</w:t>
            </w:r>
          </w:p>
        </w:tc>
        <w:tc>
          <w:tcPr>
            <w:tcW w:w="0" w:type="auto"/>
          </w:tcPr>
          <w:p w14:paraId="52FE3F60" w14:textId="7360E98C" w:rsidR="00E6032A" w:rsidRDefault="00462257">
            <w:r>
              <w:t>да</w:t>
            </w:r>
          </w:p>
        </w:tc>
        <w:tc>
          <w:tcPr>
            <w:tcW w:w="0" w:type="auto"/>
          </w:tcPr>
          <w:p w14:paraId="7ED214C6" w14:textId="7C8BAE8F" w:rsidR="00E6032A" w:rsidRDefault="00462257">
            <w:r>
              <w:t>да</w:t>
            </w:r>
          </w:p>
        </w:tc>
        <w:tc>
          <w:tcPr>
            <w:tcW w:w="0" w:type="auto"/>
          </w:tcPr>
          <w:p w14:paraId="5C73EB09" w14:textId="004937F7" w:rsidR="00E6032A" w:rsidRDefault="00462257">
            <w:r>
              <w:t>нет</w:t>
            </w:r>
          </w:p>
        </w:tc>
      </w:tr>
      <w:tr w:rsidR="00BD0787" w14:paraId="6EAA9038" w14:textId="77777777" w:rsidTr="00E6032A">
        <w:tc>
          <w:tcPr>
            <w:tcW w:w="0" w:type="auto"/>
          </w:tcPr>
          <w:p w14:paraId="44782F94" w14:textId="2AE1EC4D" w:rsidR="00E6032A" w:rsidRDefault="00392A76">
            <w:r>
              <w:t>ГБУЗ РБ с. Еткуль</w:t>
            </w:r>
          </w:p>
        </w:tc>
        <w:tc>
          <w:tcPr>
            <w:tcW w:w="0" w:type="auto"/>
          </w:tcPr>
          <w:p w14:paraId="51C61C7A" w14:textId="2CF3DA99" w:rsidR="00E6032A" w:rsidRDefault="00392A76">
            <w:r>
              <w:t>да</w:t>
            </w:r>
          </w:p>
        </w:tc>
        <w:tc>
          <w:tcPr>
            <w:tcW w:w="0" w:type="auto"/>
          </w:tcPr>
          <w:p w14:paraId="383F5AC0" w14:textId="3F1FE0A4" w:rsidR="00E6032A" w:rsidRDefault="00392A76">
            <w:r>
              <w:t>да</w:t>
            </w:r>
          </w:p>
        </w:tc>
        <w:tc>
          <w:tcPr>
            <w:tcW w:w="0" w:type="auto"/>
          </w:tcPr>
          <w:p w14:paraId="718936D6" w14:textId="3DBD79E1" w:rsidR="00E6032A" w:rsidRDefault="00392A76">
            <w:r>
              <w:t>да</w:t>
            </w:r>
          </w:p>
        </w:tc>
      </w:tr>
      <w:tr w:rsidR="00BD0787" w14:paraId="1C2CF1D7" w14:textId="77777777" w:rsidTr="00E6032A">
        <w:tc>
          <w:tcPr>
            <w:tcW w:w="0" w:type="auto"/>
          </w:tcPr>
          <w:p w14:paraId="206B9527" w14:textId="305E3DAE" w:rsidR="00E6032A" w:rsidRDefault="000119A0">
            <w:r>
              <w:t>ГБУЗ РБ п. Увельский</w:t>
            </w:r>
          </w:p>
        </w:tc>
        <w:tc>
          <w:tcPr>
            <w:tcW w:w="0" w:type="auto"/>
          </w:tcPr>
          <w:p w14:paraId="5A45C6B8" w14:textId="26CBEFCF" w:rsidR="00E6032A" w:rsidRDefault="000119A0">
            <w:r>
              <w:t>да</w:t>
            </w:r>
          </w:p>
        </w:tc>
        <w:tc>
          <w:tcPr>
            <w:tcW w:w="0" w:type="auto"/>
          </w:tcPr>
          <w:p w14:paraId="41E55A9C" w14:textId="5287A85E" w:rsidR="00E6032A" w:rsidRDefault="000119A0">
            <w:r>
              <w:t>да</w:t>
            </w:r>
          </w:p>
        </w:tc>
        <w:tc>
          <w:tcPr>
            <w:tcW w:w="0" w:type="auto"/>
          </w:tcPr>
          <w:p w14:paraId="16D1DD61" w14:textId="3E14C130" w:rsidR="00E6032A" w:rsidRDefault="000119A0">
            <w:r>
              <w:t>да</w:t>
            </w:r>
          </w:p>
        </w:tc>
      </w:tr>
      <w:tr w:rsidR="00BD0787" w14:paraId="5671BD2B" w14:textId="77777777" w:rsidTr="00E6032A">
        <w:tc>
          <w:tcPr>
            <w:tcW w:w="0" w:type="auto"/>
          </w:tcPr>
          <w:p w14:paraId="03468EB0" w14:textId="1505EB70" w:rsidR="00E6032A" w:rsidRDefault="0071777C">
            <w:r>
              <w:t>ГБУЗ РБ с. Уйское</w:t>
            </w:r>
          </w:p>
        </w:tc>
        <w:tc>
          <w:tcPr>
            <w:tcW w:w="0" w:type="auto"/>
          </w:tcPr>
          <w:p w14:paraId="44DCB7A6" w14:textId="0C3FFAC9" w:rsidR="00E6032A" w:rsidRDefault="00FB4B8B">
            <w:r>
              <w:t>да</w:t>
            </w:r>
          </w:p>
        </w:tc>
        <w:tc>
          <w:tcPr>
            <w:tcW w:w="0" w:type="auto"/>
          </w:tcPr>
          <w:p w14:paraId="627E409C" w14:textId="357384A1" w:rsidR="00E6032A" w:rsidRDefault="00FB4B8B">
            <w:r>
              <w:t>да</w:t>
            </w:r>
          </w:p>
        </w:tc>
        <w:tc>
          <w:tcPr>
            <w:tcW w:w="0" w:type="auto"/>
          </w:tcPr>
          <w:p w14:paraId="20818155" w14:textId="15C96E95" w:rsidR="00E6032A" w:rsidRDefault="00FB4B8B">
            <w:r>
              <w:t>нет</w:t>
            </w:r>
          </w:p>
        </w:tc>
      </w:tr>
      <w:tr w:rsidR="00BD0787" w14:paraId="57C8F026" w14:textId="77777777" w:rsidTr="00E6032A">
        <w:tc>
          <w:tcPr>
            <w:tcW w:w="0" w:type="auto"/>
          </w:tcPr>
          <w:p w14:paraId="6472FF06" w14:textId="1AEFB655" w:rsidR="00E6032A" w:rsidRDefault="00FB4B8B">
            <w:r>
              <w:t>ГБУЗ ГКП</w:t>
            </w:r>
            <w:r w:rsidR="000622F1">
              <w:t xml:space="preserve"> </w:t>
            </w:r>
            <w:r>
              <w:t>№5 г. Челябинск</w:t>
            </w:r>
          </w:p>
        </w:tc>
        <w:tc>
          <w:tcPr>
            <w:tcW w:w="0" w:type="auto"/>
          </w:tcPr>
          <w:p w14:paraId="2AAE724E" w14:textId="49B73321" w:rsidR="00E6032A" w:rsidRDefault="00FB4B8B">
            <w:r>
              <w:t>да</w:t>
            </w:r>
          </w:p>
        </w:tc>
        <w:tc>
          <w:tcPr>
            <w:tcW w:w="0" w:type="auto"/>
          </w:tcPr>
          <w:p w14:paraId="0163EE1C" w14:textId="44295657" w:rsidR="00E6032A" w:rsidRDefault="00FB4B8B">
            <w:r>
              <w:t>да</w:t>
            </w:r>
          </w:p>
        </w:tc>
        <w:tc>
          <w:tcPr>
            <w:tcW w:w="0" w:type="auto"/>
          </w:tcPr>
          <w:p w14:paraId="71B25E7E" w14:textId="006E89F7" w:rsidR="00E6032A" w:rsidRDefault="00FB4B8B">
            <w:r>
              <w:t>да</w:t>
            </w:r>
          </w:p>
        </w:tc>
      </w:tr>
      <w:tr w:rsidR="00BD0787" w14:paraId="0CA817A6" w14:textId="77777777" w:rsidTr="00E6032A">
        <w:tc>
          <w:tcPr>
            <w:tcW w:w="0" w:type="auto"/>
          </w:tcPr>
          <w:p w14:paraId="52B1D6B1" w14:textId="7EDA6208" w:rsidR="00E6032A" w:rsidRDefault="00FB4B8B">
            <w:r>
              <w:t>ГАУЗ ГБ</w:t>
            </w:r>
            <w:r w:rsidR="000622F1">
              <w:t xml:space="preserve"> </w:t>
            </w:r>
            <w:r>
              <w:t>№3 г. Магнитогорск</w:t>
            </w:r>
          </w:p>
        </w:tc>
        <w:tc>
          <w:tcPr>
            <w:tcW w:w="0" w:type="auto"/>
          </w:tcPr>
          <w:p w14:paraId="0B862BEE" w14:textId="34FF004E" w:rsidR="00E6032A" w:rsidRDefault="00FB4B8B">
            <w:r>
              <w:t>да</w:t>
            </w:r>
          </w:p>
        </w:tc>
        <w:tc>
          <w:tcPr>
            <w:tcW w:w="0" w:type="auto"/>
          </w:tcPr>
          <w:p w14:paraId="355004F4" w14:textId="73B1348C" w:rsidR="00E6032A" w:rsidRDefault="00FB4B8B">
            <w:r>
              <w:t>да</w:t>
            </w:r>
          </w:p>
        </w:tc>
        <w:tc>
          <w:tcPr>
            <w:tcW w:w="0" w:type="auto"/>
          </w:tcPr>
          <w:p w14:paraId="59DAE705" w14:textId="7549707D" w:rsidR="00E6032A" w:rsidRDefault="00FB4B8B">
            <w:r>
              <w:t>да</w:t>
            </w:r>
          </w:p>
        </w:tc>
      </w:tr>
      <w:tr w:rsidR="00BD0787" w14:paraId="73C6D389" w14:textId="77777777" w:rsidTr="00E6032A">
        <w:tc>
          <w:tcPr>
            <w:tcW w:w="0" w:type="auto"/>
          </w:tcPr>
          <w:p w14:paraId="27A00436" w14:textId="647EA4E5" w:rsidR="00E6032A" w:rsidRDefault="000622F1">
            <w:r>
              <w:t>ГБУЗ ГБ г. Южноуральск</w:t>
            </w:r>
          </w:p>
        </w:tc>
        <w:tc>
          <w:tcPr>
            <w:tcW w:w="0" w:type="auto"/>
          </w:tcPr>
          <w:p w14:paraId="40CE5B57" w14:textId="095A3351" w:rsidR="00E6032A" w:rsidRDefault="000622F1">
            <w:r>
              <w:t>да</w:t>
            </w:r>
          </w:p>
        </w:tc>
        <w:tc>
          <w:tcPr>
            <w:tcW w:w="0" w:type="auto"/>
          </w:tcPr>
          <w:p w14:paraId="4792FCA2" w14:textId="1F2A5BD3" w:rsidR="00E6032A" w:rsidRDefault="000622F1">
            <w:r>
              <w:t>да</w:t>
            </w:r>
          </w:p>
        </w:tc>
        <w:tc>
          <w:tcPr>
            <w:tcW w:w="0" w:type="auto"/>
          </w:tcPr>
          <w:p w14:paraId="6CF2BF7F" w14:textId="34A7B40B" w:rsidR="00E6032A" w:rsidRDefault="000622F1">
            <w:r>
              <w:t>да</w:t>
            </w:r>
          </w:p>
        </w:tc>
      </w:tr>
      <w:tr w:rsidR="00BD0787" w14:paraId="0805CD10" w14:textId="77777777" w:rsidTr="00E6032A">
        <w:tc>
          <w:tcPr>
            <w:tcW w:w="0" w:type="auto"/>
          </w:tcPr>
          <w:p w14:paraId="2DAE2F6C" w14:textId="2AEB0262" w:rsidR="00E6032A" w:rsidRDefault="000622F1">
            <w:r>
              <w:t>ГАУЗ ОКБ №3</w:t>
            </w:r>
          </w:p>
        </w:tc>
        <w:tc>
          <w:tcPr>
            <w:tcW w:w="0" w:type="auto"/>
          </w:tcPr>
          <w:p w14:paraId="0E5E176E" w14:textId="1D31C0EB" w:rsidR="00E6032A" w:rsidRDefault="005F6ACF">
            <w:r>
              <w:t>да</w:t>
            </w:r>
          </w:p>
        </w:tc>
        <w:tc>
          <w:tcPr>
            <w:tcW w:w="0" w:type="auto"/>
          </w:tcPr>
          <w:p w14:paraId="4AB59E98" w14:textId="03120B1D" w:rsidR="00E6032A" w:rsidRDefault="005F6ACF">
            <w:r>
              <w:t>да</w:t>
            </w:r>
          </w:p>
        </w:tc>
        <w:tc>
          <w:tcPr>
            <w:tcW w:w="0" w:type="auto"/>
          </w:tcPr>
          <w:p w14:paraId="3491F992" w14:textId="5109EB38" w:rsidR="00E6032A" w:rsidRDefault="00DE31E3">
            <w:r>
              <w:t>да</w:t>
            </w:r>
          </w:p>
        </w:tc>
      </w:tr>
      <w:tr w:rsidR="00BD0787" w14:paraId="3C64F459" w14:textId="77777777" w:rsidTr="00E6032A">
        <w:tc>
          <w:tcPr>
            <w:tcW w:w="0" w:type="auto"/>
          </w:tcPr>
          <w:p w14:paraId="61988C4B" w14:textId="6650BE4C" w:rsidR="00E6032A" w:rsidRDefault="00234751">
            <w:r>
              <w:t xml:space="preserve">ГБУЗ РБ г.Карталы </w:t>
            </w:r>
          </w:p>
        </w:tc>
        <w:tc>
          <w:tcPr>
            <w:tcW w:w="0" w:type="auto"/>
          </w:tcPr>
          <w:p w14:paraId="344AFCE7" w14:textId="3ED44761" w:rsidR="00E6032A" w:rsidRDefault="00234751">
            <w:r>
              <w:t>да</w:t>
            </w:r>
          </w:p>
        </w:tc>
        <w:tc>
          <w:tcPr>
            <w:tcW w:w="0" w:type="auto"/>
          </w:tcPr>
          <w:p w14:paraId="3BD4F3B9" w14:textId="07B7EA60" w:rsidR="00E6032A" w:rsidRDefault="00234751">
            <w:r>
              <w:t>да</w:t>
            </w:r>
          </w:p>
        </w:tc>
        <w:tc>
          <w:tcPr>
            <w:tcW w:w="0" w:type="auto"/>
          </w:tcPr>
          <w:p w14:paraId="7396D6D2" w14:textId="68CAEA6E" w:rsidR="00E6032A" w:rsidRDefault="00234751">
            <w:r>
              <w:t>да</w:t>
            </w:r>
          </w:p>
        </w:tc>
      </w:tr>
      <w:tr w:rsidR="00BD0787" w14:paraId="657CB18F" w14:textId="77777777" w:rsidTr="00E6032A">
        <w:tc>
          <w:tcPr>
            <w:tcW w:w="0" w:type="auto"/>
          </w:tcPr>
          <w:p w14:paraId="07FED2FA" w14:textId="4BF62286" w:rsidR="00E6032A" w:rsidRDefault="00234751">
            <w:r>
              <w:t>ГБУЗ РБ г. Чебаркуль</w:t>
            </w:r>
          </w:p>
        </w:tc>
        <w:tc>
          <w:tcPr>
            <w:tcW w:w="0" w:type="auto"/>
          </w:tcPr>
          <w:p w14:paraId="55F06FB9" w14:textId="7C0AEA8B" w:rsidR="00E6032A" w:rsidRDefault="00234751">
            <w:r>
              <w:t>да</w:t>
            </w:r>
          </w:p>
        </w:tc>
        <w:tc>
          <w:tcPr>
            <w:tcW w:w="0" w:type="auto"/>
          </w:tcPr>
          <w:p w14:paraId="03FB012D" w14:textId="06E10FE5" w:rsidR="00E6032A" w:rsidRDefault="00234751">
            <w:r>
              <w:t>да</w:t>
            </w:r>
          </w:p>
        </w:tc>
        <w:tc>
          <w:tcPr>
            <w:tcW w:w="0" w:type="auto"/>
          </w:tcPr>
          <w:p w14:paraId="4F68BD37" w14:textId="38666C97" w:rsidR="00E6032A" w:rsidRDefault="00234751">
            <w:r>
              <w:t>да</w:t>
            </w:r>
          </w:p>
        </w:tc>
      </w:tr>
      <w:tr w:rsidR="00BD0787" w14:paraId="0ED1BEAE" w14:textId="77777777" w:rsidTr="00E6032A">
        <w:tc>
          <w:tcPr>
            <w:tcW w:w="0" w:type="auto"/>
          </w:tcPr>
          <w:p w14:paraId="7BB4ABB7" w14:textId="631BBEF9" w:rsidR="00E6032A" w:rsidRDefault="00234751">
            <w:r>
              <w:t xml:space="preserve">ГАУЗ ГБ №1 им. Г.И. Дробышева г. </w:t>
            </w:r>
            <w:r w:rsidR="00255F73">
              <w:t>М</w:t>
            </w:r>
            <w:r>
              <w:t>агнитогорск</w:t>
            </w:r>
          </w:p>
        </w:tc>
        <w:tc>
          <w:tcPr>
            <w:tcW w:w="0" w:type="auto"/>
          </w:tcPr>
          <w:p w14:paraId="5D2C737B" w14:textId="3A8E540B" w:rsidR="00E6032A" w:rsidRDefault="00234751">
            <w:r>
              <w:t>да</w:t>
            </w:r>
          </w:p>
        </w:tc>
        <w:tc>
          <w:tcPr>
            <w:tcW w:w="0" w:type="auto"/>
          </w:tcPr>
          <w:p w14:paraId="0D571406" w14:textId="4CD31FA9" w:rsidR="00E6032A" w:rsidRDefault="00234751">
            <w:r>
              <w:t>да</w:t>
            </w:r>
          </w:p>
        </w:tc>
        <w:tc>
          <w:tcPr>
            <w:tcW w:w="0" w:type="auto"/>
          </w:tcPr>
          <w:p w14:paraId="60A7D197" w14:textId="72DB4FD8" w:rsidR="00E6032A" w:rsidRDefault="00234751">
            <w:r>
              <w:t>да</w:t>
            </w:r>
          </w:p>
        </w:tc>
      </w:tr>
      <w:tr w:rsidR="00BD0787" w14:paraId="30A3C704" w14:textId="77777777" w:rsidTr="00E6032A">
        <w:tc>
          <w:tcPr>
            <w:tcW w:w="0" w:type="auto"/>
          </w:tcPr>
          <w:p w14:paraId="1F8CC3C6" w14:textId="7AE1E457" w:rsidR="00E6032A" w:rsidRDefault="00255F73">
            <w:r>
              <w:t xml:space="preserve">ГБУЗ РБ г. Нязепетровск </w:t>
            </w:r>
          </w:p>
        </w:tc>
        <w:tc>
          <w:tcPr>
            <w:tcW w:w="0" w:type="auto"/>
          </w:tcPr>
          <w:p w14:paraId="763F3CFF" w14:textId="77696296" w:rsidR="00E6032A" w:rsidRDefault="00255F73">
            <w:r>
              <w:t>да</w:t>
            </w:r>
          </w:p>
        </w:tc>
        <w:tc>
          <w:tcPr>
            <w:tcW w:w="0" w:type="auto"/>
          </w:tcPr>
          <w:p w14:paraId="7313FA12" w14:textId="66A694C6" w:rsidR="00E6032A" w:rsidRDefault="00255F73">
            <w:r>
              <w:t>да</w:t>
            </w:r>
          </w:p>
        </w:tc>
        <w:tc>
          <w:tcPr>
            <w:tcW w:w="0" w:type="auto"/>
          </w:tcPr>
          <w:p w14:paraId="606D730F" w14:textId="4BD8A02D" w:rsidR="00E6032A" w:rsidRDefault="00255F73">
            <w:r>
              <w:t>да</w:t>
            </w:r>
          </w:p>
        </w:tc>
      </w:tr>
      <w:tr w:rsidR="00BD0787" w14:paraId="69B353E6" w14:textId="77777777" w:rsidTr="00E6032A">
        <w:tc>
          <w:tcPr>
            <w:tcW w:w="0" w:type="auto"/>
          </w:tcPr>
          <w:p w14:paraId="1616C364" w14:textId="46456513" w:rsidR="00E6032A" w:rsidRDefault="00255F73">
            <w:r>
              <w:t>ГБУЗ ГБ№1 Коркино</w:t>
            </w:r>
          </w:p>
        </w:tc>
        <w:tc>
          <w:tcPr>
            <w:tcW w:w="0" w:type="auto"/>
          </w:tcPr>
          <w:p w14:paraId="02528C21" w14:textId="5DA35DB4" w:rsidR="00E6032A" w:rsidRDefault="00BC1531">
            <w:r>
              <w:t>да</w:t>
            </w:r>
          </w:p>
        </w:tc>
        <w:tc>
          <w:tcPr>
            <w:tcW w:w="0" w:type="auto"/>
          </w:tcPr>
          <w:p w14:paraId="33D67554" w14:textId="68FCB060" w:rsidR="00E6032A" w:rsidRDefault="00BC1531">
            <w:r>
              <w:t>да</w:t>
            </w:r>
          </w:p>
        </w:tc>
        <w:tc>
          <w:tcPr>
            <w:tcW w:w="0" w:type="auto"/>
          </w:tcPr>
          <w:p w14:paraId="455FD8DB" w14:textId="4E0E5A56" w:rsidR="00E6032A" w:rsidRDefault="00BC1531">
            <w:r>
              <w:t>да</w:t>
            </w:r>
          </w:p>
        </w:tc>
      </w:tr>
      <w:tr w:rsidR="00BD0787" w14:paraId="2B821A73" w14:textId="77777777" w:rsidTr="00E6032A">
        <w:tc>
          <w:tcPr>
            <w:tcW w:w="0" w:type="auto"/>
          </w:tcPr>
          <w:p w14:paraId="1FA69C70" w14:textId="69A1F16A" w:rsidR="00E6032A" w:rsidRDefault="0017703D">
            <w:r>
              <w:t xml:space="preserve">ГАУЗ ГКБ№6 г. Челябинск </w:t>
            </w:r>
          </w:p>
        </w:tc>
        <w:tc>
          <w:tcPr>
            <w:tcW w:w="0" w:type="auto"/>
          </w:tcPr>
          <w:p w14:paraId="55CC2E28" w14:textId="19F8F826" w:rsidR="00E6032A" w:rsidRDefault="0017703D">
            <w:r>
              <w:t>да</w:t>
            </w:r>
          </w:p>
        </w:tc>
        <w:tc>
          <w:tcPr>
            <w:tcW w:w="0" w:type="auto"/>
          </w:tcPr>
          <w:p w14:paraId="15139A96" w14:textId="6B0B9A26" w:rsidR="00E6032A" w:rsidRDefault="0017703D">
            <w:r>
              <w:t>да</w:t>
            </w:r>
          </w:p>
        </w:tc>
        <w:tc>
          <w:tcPr>
            <w:tcW w:w="0" w:type="auto"/>
          </w:tcPr>
          <w:p w14:paraId="2C1E2F1B" w14:textId="376B50FF" w:rsidR="00E6032A" w:rsidRDefault="0017703D">
            <w:r>
              <w:t>да</w:t>
            </w:r>
          </w:p>
        </w:tc>
      </w:tr>
      <w:tr w:rsidR="00BD0787" w14:paraId="125B4DD4" w14:textId="77777777" w:rsidTr="00E6032A">
        <w:tc>
          <w:tcPr>
            <w:tcW w:w="0" w:type="auto"/>
          </w:tcPr>
          <w:p w14:paraId="393D679F" w14:textId="2A8CA615" w:rsidR="00E6032A" w:rsidRDefault="0017703D">
            <w:r>
              <w:t>ГБУЗ ГКБ№5 г. Челябинск</w:t>
            </w:r>
          </w:p>
        </w:tc>
        <w:tc>
          <w:tcPr>
            <w:tcW w:w="0" w:type="auto"/>
          </w:tcPr>
          <w:p w14:paraId="03BD214C" w14:textId="299650EF" w:rsidR="00E6032A" w:rsidRDefault="0017703D">
            <w:r>
              <w:t>да</w:t>
            </w:r>
          </w:p>
        </w:tc>
        <w:tc>
          <w:tcPr>
            <w:tcW w:w="0" w:type="auto"/>
          </w:tcPr>
          <w:p w14:paraId="09B30E9E" w14:textId="0552DB5D" w:rsidR="00E6032A" w:rsidRDefault="0017703D">
            <w:r>
              <w:t>да</w:t>
            </w:r>
          </w:p>
        </w:tc>
        <w:tc>
          <w:tcPr>
            <w:tcW w:w="0" w:type="auto"/>
          </w:tcPr>
          <w:p w14:paraId="35448B1B" w14:textId="283FB42B" w:rsidR="00E6032A" w:rsidRDefault="0017703D">
            <w:r>
              <w:t>да</w:t>
            </w:r>
          </w:p>
        </w:tc>
      </w:tr>
      <w:tr w:rsidR="00BD0787" w14:paraId="50A069E0" w14:textId="77777777" w:rsidTr="00E6032A">
        <w:tc>
          <w:tcPr>
            <w:tcW w:w="0" w:type="auto"/>
          </w:tcPr>
          <w:p w14:paraId="53C56F18" w14:textId="4F846949" w:rsidR="00E6032A" w:rsidRDefault="0017703D">
            <w:r>
              <w:t>ГБУЗ РБ с. Кизильское</w:t>
            </w:r>
          </w:p>
        </w:tc>
        <w:tc>
          <w:tcPr>
            <w:tcW w:w="0" w:type="auto"/>
          </w:tcPr>
          <w:p w14:paraId="5843C495" w14:textId="75FEF9D1" w:rsidR="00E6032A" w:rsidRDefault="0017703D">
            <w:r>
              <w:t>да</w:t>
            </w:r>
          </w:p>
        </w:tc>
        <w:tc>
          <w:tcPr>
            <w:tcW w:w="0" w:type="auto"/>
          </w:tcPr>
          <w:p w14:paraId="3AD9724E" w14:textId="36023059" w:rsidR="00E6032A" w:rsidRDefault="0017703D">
            <w:r>
              <w:t>да</w:t>
            </w:r>
          </w:p>
        </w:tc>
        <w:tc>
          <w:tcPr>
            <w:tcW w:w="0" w:type="auto"/>
          </w:tcPr>
          <w:p w14:paraId="4302DC93" w14:textId="798230A0" w:rsidR="00E6032A" w:rsidRDefault="0017703D">
            <w:r>
              <w:t>нет</w:t>
            </w:r>
          </w:p>
        </w:tc>
      </w:tr>
      <w:tr w:rsidR="00BD0787" w14:paraId="1ED8CCAA" w14:textId="77777777" w:rsidTr="00E6032A">
        <w:tc>
          <w:tcPr>
            <w:tcW w:w="0" w:type="auto"/>
          </w:tcPr>
          <w:p w14:paraId="350AA186" w14:textId="0EB040EB" w:rsidR="00E6032A" w:rsidRDefault="0017703D">
            <w:r>
              <w:t>ГБУЗ РБ с. Агаповка</w:t>
            </w:r>
          </w:p>
        </w:tc>
        <w:tc>
          <w:tcPr>
            <w:tcW w:w="0" w:type="auto"/>
          </w:tcPr>
          <w:p w14:paraId="73E361C6" w14:textId="327AE9B2" w:rsidR="00E6032A" w:rsidRDefault="00F94286">
            <w:r>
              <w:t>да</w:t>
            </w:r>
          </w:p>
        </w:tc>
        <w:tc>
          <w:tcPr>
            <w:tcW w:w="0" w:type="auto"/>
          </w:tcPr>
          <w:p w14:paraId="752AEFCC" w14:textId="0DF9E4A2" w:rsidR="00E6032A" w:rsidRDefault="00F94286">
            <w:r>
              <w:t>да</w:t>
            </w:r>
          </w:p>
        </w:tc>
        <w:tc>
          <w:tcPr>
            <w:tcW w:w="0" w:type="auto"/>
          </w:tcPr>
          <w:p w14:paraId="0B3E6384" w14:textId="08880E8B" w:rsidR="00E6032A" w:rsidRDefault="00F94286">
            <w:r>
              <w:t>да</w:t>
            </w:r>
          </w:p>
        </w:tc>
      </w:tr>
      <w:tr w:rsidR="00BD0787" w14:paraId="3624957A" w14:textId="77777777" w:rsidTr="00E6032A">
        <w:tc>
          <w:tcPr>
            <w:tcW w:w="0" w:type="auto"/>
          </w:tcPr>
          <w:p w14:paraId="7E3065B4" w14:textId="1DA77D79" w:rsidR="00E6032A" w:rsidRDefault="00F94286">
            <w:r>
              <w:lastRenderedPageBreak/>
              <w:t>ГБУЗ ГБ№1 им. Г.К. Маврицкого г. Миасс</w:t>
            </w:r>
          </w:p>
        </w:tc>
        <w:tc>
          <w:tcPr>
            <w:tcW w:w="0" w:type="auto"/>
          </w:tcPr>
          <w:p w14:paraId="21BAA354" w14:textId="16EFB733" w:rsidR="00E6032A" w:rsidRDefault="00F94286">
            <w:r>
              <w:t>да</w:t>
            </w:r>
          </w:p>
        </w:tc>
        <w:tc>
          <w:tcPr>
            <w:tcW w:w="0" w:type="auto"/>
          </w:tcPr>
          <w:p w14:paraId="10188797" w14:textId="7E9B8A76" w:rsidR="00E6032A" w:rsidRDefault="00F94286">
            <w:r>
              <w:t>да</w:t>
            </w:r>
          </w:p>
        </w:tc>
        <w:tc>
          <w:tcPr>
            <w:tcW w:w="0" w:type="auto"/>
          </w:tcPr>
          <w:p w14:paraId="18165691" w14:textId="34A2533C" w:rsidR="00E6032A" w:rsidRDefault="00F94286">
            <w:r>
              <w:t>да</w:t>
            </w:r>
          </w:p>
        </w:tc>
      </w:tr>
      <w:tr w:rsidR="00BD0787" w14:paraId="3027B4C7" w14:textId="77777777" w:rsidTr="00E6032A">
        <w:tc>
          <w:tcPr>
            <w:tcW w:w="0" w:type="auto"/>
          </w:tcPr>
          <w:p w14:paraId="34873260" w14:textId="0A22B208" w:rsidR="00E6032A" w:rsidRDefault="00F94286">
            <w:r>
              <w:t>ГБУЗ ГБ г. Карабаш</w:t>
            </w:r>
          </w:p>
        </w:tc>
        <w:tc>
          <w:tcPr>
            <w:tcW w:w="0" w:type="auto"/>
          </w:tcPr>
          <w:p w14:paraId="41A46A89" w14:textId="34E17611" w:rsidR="00E6032A" w:rsidRDefault="00F94286">
            <w:r>
              <w:t>да</w:t>
            </w:r>
          </w:p>
        </w:tc>
        <w:tc>
          <w:tcPr>
            <w:tcW w:w="0" w:type="auto"/>
          </w:tcPr>
          <w:p w14:paraId="5B97E58E" w14:textId="3C65D9B2" w:rsidR="00E6032A" w:rsidRDefault="00F94286">
            <w:r>
              <w:t>да</w:t>
            </w:r>
          </w:p>
        </w:tc>
        <w:tc>
          <w:tcPr>
            <w:tcW w:w="0" w:type="auto"/>
          </w:tcPr>
          <w:p w14:paraId="6D4E65FB" w14:textId="5E37C776" w:rsidR="00E6032A" w:rsidRDefault="00F94286">
            <w:r>
              <w:t>нет</w:t>
            </w:r>
          </w:p>
        </w:tc>
      </w:tr>
      <w:tr w:rsidR="00BD0787" w14:paraId="681CB634" w14:textId="77777777" w:rsidTr="00E6032A">
        <w:tc>
          <w:tcPr>
            <w:tcW w:w="0" w:type="auto"/>
          </w:tcPr>
          <w:p w14:paraId="7E4EFA8D" w14:textId="4CB559B3" w:rsidR="00E6032A" w:rsidRDefault="00F94286">
            <w:r>
              <w:t>ГБУЗ РБ п. Бреды</w:t>
            </w:r>
          </w:p>
        </w:tc>
        <w:tc>
          <w:tcPr>
            <w:tcW w:w="0" w:type="auto"/>
          </w:tcPr>
          <w:p w14:paraId="36EEDF45" w14:textId="38352771" w:rsidR="00E6032A" w:rsidRDefault="00C305D1">
            <w:r>
              <w:t>да</w:t>
            </w:r>
          </w:p>
        </w:tc>
        <w:tc>
          <w:tcPr>
            <w:tcW w:w="0" w:type="auto"/>
          </w:tcPr>
          <w:p w14:paraId="04F83136" w14:textId="59F4FAF7" w:rsidR="00E6032A" w:rsidRDefault="00C305D1">
            <w:r>
              <w:t>да</w:t>
            </w:r>
          </w:p>
        </w:tc>
        <w:tc>
          <w:tcPr>
            <w:tcW w:w="0" w:type="auto"/>
          </w:tcPr>
          <w:p w14:paraId="4084A19C" w14:textId="7749AE30" w:rsidR="00E6032A" w:rsidRDefault="00C305D1">
            <w:r>
              <w:t>нет</w:t>
            </w:r>
          </w:p>
        </w:tc>
      </w:tr>
      <w:tr w:rsidR="00BD0787" w14:paraId="5788ACCE" w14:textId="77777777" w:rsidTr="00E6032A">
        <w:tc>
          <w:tcPr>
            <w:tcW w:w="0" w:type="auto"/>
          </w:tcPr>
          <w:p w14:paraId="3086D89C" w14:textId="58F5615B" w:rsidR="00E6032A" w:rsidRDefault="00BF4699">
            <w:r>
              <w:t>ГБУЗ РБ с. Октябрьское</w:t>
            </w:r>
          </w:p>
        </w:tc>
        <w:tc>
          <w:tcPr>
            <w:tcW w:w="0" w:type="auto"/>
          </w:tcPr>
          <w:p w14:paraId="4030ABD8" w14:textId="71C301DC" w:rsidR="00E6032A" w:rsidRDefault="00BF4699">
            <w:r>
              <w:t>да</w:t>
            </w:r>
          </w:p>
        </w:tc>
        <w:tc>
          <w:tcPr>
            <w:tcW w:w="0" w:type="auto"/>
          </w:tcPr>
          <w:p w14:paraId="263D48C6" w14:textId="52402E7B" w:rsidR="00E6032A" w:rsidRDefault="00BF4699">
            <w:r>
              <w:t>да</w:t>
            </w:r>
          </w:p>
        </w:tc>
        <w:tc>
          <w:tcPr>
            <w:tcW w:w="0" w:type="auto"/>
          </w:tcPr>
          <w:p w14:paraId="181D9C77" w14:textId="6348C3AF" w:rsidR="00E6032A" w:rsidRDefault="00BF4699">
            <w:r>
              <w:t>да</w:t>
            </w:r>
          </w:p>
        </w:tc>
      </w:tr>
      <w:tr w:rsidR="00BD0787" w14:paraId="7BE831BA" w14:textId="77777777" w:rsidTr="00E6032A">
        <w:tc>
          <w:tcPr>
            <w:tcW w:w="0" w:type="auto"/>
          </w:tcPr>
          <w:p w14:paraId="315A3055" w14:textId="1A1E04F9" w:rsidR="00E6032A" w:rsidRDefault="00BF4699">
            <w:r>
              <w:t>ГБУЗ РБ г. Аша</w:t>
            </w:r>
          </w:p>
        </w:tc>
        <w:tc>
          <w:tcPr>
            <w:tcW w:w="0" w:type="auto"/>
          </w:tcPr>
          <w:p w14:paraId="6BFCEA05" w14:textId="2778F95D" w:rsidR="00E6032A" w:rsidRDefault="00BF4699">
            <w:r>
              <w:t>да</w:t>
            </w:r>
          </w:p>
        </w:tc>
        <w:tc>
          <w:tcPr>
            <w:tcW w:w="0" w:type="auto"/>
          </w:tcPr>
          <w:p w14:paraId="60AAA40C" w14:textId="78181441" w:rsidR="00E6032A" w:rsidRDefault="00AE509D">
            <w:r>
              <w:t>да (только углубленная)</w:t>
            </w:r>
          </w:p>
        </w:tc>
        <w:tc>
          <w:tcPr>
            <w:tcW w:w="0" w:type="auto"/>
          </w:tcPr>
          <w:p w14:paraId="0D643F4C" w14:textId="2578CB18" w:rsidR="00E6032A" w:rsidRDefault="00AE509D">
            <w:r>
              <w:t>да (только нормативные документы)</w:t>
            </w:r>
          </w:p>
        </w:tc>
      </w:tr>
      <w:tr w:rsidR="00BD0787" w14:paraId="588F1C0A" w14:textId="77777777" w:rsidTr="00E6032A">
        <w:tc>
          <w:tcPr>
            <w:tcW w:w="0" w:type="auto"/>
          </w:tcPr>
          <w:p w14:paraId="15C89F5D" w14:textId="719D3C3F" w:rsidR="00E6032A" w:rsidRDefault="00AE509D">
            <w:r>
              <w:t>ГАУЗ ГБ№2 г. Миасс</w:t>
            </w:r>
          </w:p>
        </w:tc>
        <w:tc>
          <w:tcPr>
            <w:tcW w:w="0" w:type="auto"/>
          </w:tcPr>
          <w:p w14:paraId="4C9670C0" w14:textId="2785AC53" w:rsidR="00E6032A" w:rsidRDefault="00AE509D">
            <w:r>
              <w:t>да</w:t>
            </w:r>
          </w:p>
        </w:tc>
        <w:tc>
          <w:tcPr>
            <w:tcW w:w="0" w:type="auto"/>
          </w:tcPr>
          <w:p w14:paraId="427057E8" w14:textId="3CAD5B09" w:rsidR="00E6032A" w:rsidRDefault="00AE509D">
            <w:r>
              <w:t>да</w:t>
            </w:r>
          </w:p>
        </w:tc>
        <w:tc>
          <w:tcPr>
            <w:tcW w:w="0" w:type="auto"/>
          </w:tcPr>
          <w:p w14:paraId="6AE9372B" w14:textId="11C06AB5" w:rsidR="00E6032A" w:rsidRDefault="00AE509D">
            <w:r>
              <w:t>да</w:t>
            </w:r>
          </w:p>
        </w:tc>
      </w:tr>
      <w:tr w:rsidR="00BD0787" w14:paraId="6CC44411" w14:textId="77777777" w:rsidTr="00E6032A">
        <w:tc>
          <w:tcPr>
            <w:tcW w:w="0" w:type="auto"/>
          </w:tcPr>
          <w:p w14:paraId="05337E6F" w14:textId="4EE82E08" w:rsidR="00E6032A" w:rsidRDefault="0049190E">
            <w:r>
              <w:t>ГБУЗ РБ с. Варна</w:t>
            </w:r>
          </w:p>
        </w:tc>
        <w:tc>
          <w:tcPr>
            <w:tcW w:w="0" w:type="auto"/>
          </w:tcPr>
          <w:p w14:paraId="238610CA" w14:textId="08985C0B" w:rsidR="00E6032A" w:rsidRDefault="0049190E">
            <w:r>
              <w:t>да</w:t>
            </w:r>
          </w:p>
        </w:tc>
        <w:tc>
          <w:tcPr>
            <w:tcW w:w="0" w:type="auto"/>
          </w:tcPr>
          <w:p w14:paraId="693ECC27" w14:textId="71A712A6" w:rsidR="00E6032A" w:rsidRDefault="0049190E">
            <w:r>
              <w:t>да</w:t>
            </w:r>
          </w:p>
        </w:tc>
        <w:tc>
          <w:tcPr>
            <w:tcW w:w="0" w:type="auto"/>
          </w:tcPr>
          <w:p w14:paraId="292AEBE8" w14:textId="2A4DB56A" w:rsidR="00E6032A" w:rsidRDefault="0049190E">
            <w:r>
              <w:t>да</w:t>
            </w:r>
            <w:r w:rsidR="00F0502D">
              <w:t xml:space="preserve"> </w:t>
            </w:r>
          </w:p>
        </w:tc>
      </w:tr>
      <w:tr w:rsidR="00BD0787" w14:paraId="4F2F6F47" w14:textId="77777777" w:rsidTr="00E6032A">
        <w:tc>
          <w:tcPr>
            <w:tcW w:w="0" w:type="auto"/>
          </w:tcPr>
          <w:p w14:paraId="407435E3" w14:textId="7892943C" w:rsidR="00E6032A" w:rsidRDefault="00F0502D">
            <w:r w:rsidRPr="00F0502D">
              <w:t>ГБУЗ РБ г. Верхнеуральск</w:t>
            </w:r>
          </w:p>
        </w:tc>
        <w:tc>
          <w:tcPr>
            <w:tcW w:w="0" w:type="auto"/>
          </w:tcPr>
          <w:p w14:paraId="45442D17" w14:textId="5C9CC1E9" w:rsidR="00E6032A" w:rsidRDefault="00F0502D">
            <w:r>
              <w:t>да</w:t>
            </w:r>
          </w:p>
        </w:tc>
        <w:tc>
          <w:tcPr>
            <w:tcW w:w="0" w:type="auto"/>
          </w:tcPr>
          <w:p w14:paraId="6382AD36" w14:textId="06441FA4" w:rsidR="00E6032A" w:rsidRDefault="00F0502D">
            <w:r>
              <w:t>да</w:t>
            </w:r>
          </w:p>
        </w:tc>
        <w:tc>
          <w:tcPr>
            <w:tcW w:w="0" w:type="auto"/>
          </w:tcPr>
          <w:p w14:paraId="273BD300" w14:textId="579CEB98" w:rsidR="00E6032A" w:rsidRDefault="00F0502D">
            <w:r>
              <w:t>да</w:t>
            </w:r>
          </w:p>
        </w:tc>
      </w:tr>
      <w:tr w:rsidR="00BD0787" w14:paraId="5D5DA2A7" w14:textId="77777777" w:rsidTr="00E6032A">
        <w:tc>
          <w:tcPr>
            <w:tcW w:w="0" w:type="auto"/>
          </w:tcPr>
          <w:p w14:paraId="69CCE53C" w14:textId="21DA9C28" w:rsidR="00E6032A" w:rsidRDefault="00F0502D">
            <w:r>
              <w:t>ГАУЗ ГБ№3 г. Миасс</w:t>
            </w:r>
          </w:p>
        </w:tc>
        <w:tc>
          <w:tcPr>
            <w:tcW w:w="0" w:type="auto"/>
          </w:tcPr>
          <w:p w14:paraId="748324F5" w14:textId="4F207544" w:rsidR="00E6032A" w:rsidRDefault="004444B0">
            <w:r>
              <w:t>да</w:t>
            </w:r>
          </w:p>
        </w:tc>
        <w:tc>
          <w:tcPr>
            <w:tcW w:w="0" w:type="auto"/>
          </w:tcPr>
          <w:p w14:paraId="662DB600" w14:textId="3EFEAEFF" w:rsidR="00E6032A" w:rsidRDefault="004444B0">
            <w:r>
              <w:t>да</w:t>
            </w:r>
          </w:p>
        </w:tc>
        <w:tc>
          <w:tcPr>
            <w:tcW w:w="0" w:type="auto"/>
          </w:tcPr>
          <w:p w14:paraId="02AC0687" w14:textId="477A3822" w:rsidR="00E6032A" w:rsidRDefault="004444B0">
            <w:r>
              <w:t>нет</w:t>
            </w:r>
          </w:p>
        </w:tc>
      </w:tr>
      <w:tr w:rsidR="00BD0787" w14:paraId="4C7E3067" w14:textId="77777777" w:rsidTr="00E6032A">
        <w:tc>
          <w:tcPr>
            <w:tcW w:w="0" w:type="auto"/>
          </w:tcPr>
          <w:p w14:paraId="6C35D674" w14:textId="6776A77B" w:rsidR="00E6032A" w:rsidRDefault="004444B0">
            <w:r>
              <w:t>ГБУЗ ОБ г. Сатка</w:t>
            </w:r>
          </w:p>
        </w:tc>
        <w:tc>
          <w:tcPr>
            <w:tcW w:w="0" w:type="auto"/>
          </w:tcPr>
          <w:p w14:paraId="68710EA8" w14:textId="47FD9912" w:rsidR="00E6032A" w:rsidRDefault="004444B0">
            <w:r>
              <w:t>да</w:t>
            </w:r>
          </w:p>
        </w:tc>
        <w:tc>
          <w:tcPr>
            <w:tcW w:w="0" w:type="auto"/>
          </w:tcPr>
          <w:p w14:paraId="544C403C" w14:textId="25E6148D" w:rsidR="00E6032A" w:rsidRDefault="004444B0">
            <w:r>
              <w:t>да</w:t>
            </w:r>
          </w:p>
        </w:tc>
        <w:tc>
          <w:tcPr>
            <w:tcW w:w="0" w:type="auto"/>
          </w:tcPr>
          <w:p w14:paraId="0C492BA5" w14:textId="0772CFC5" w:rsidR="00E6032A" w:rsidRDefault="004444B0">
            <w:r>
              <w:t>да</w:t>
            </w:r>
          </w:p>
        </w:tc>
      </w:tr>
      <w:tr w:rsidR="00BD0787" w14:paraId="7EBB2FDB" w14:textId="77777777" w:rsidTr="00E6032A">
        <w:tc>
          <w:tcPr>
            <w:tcW w:w="0" w:type="auto"/>
          </w:tcPr>
          <w:p w14:paraId="2013C53F" w14:textId="3043E70B" w:rsidR="00E6032A" w:rsidRDefault="00EA2835">
            <w:r>
              <w:t xml:space="preserve">ГБУЗ участковая больница рабочего поселка Локомотивный </w:t>
            </w:r>
          </w:p>
        </w:tc>
        <w:tc>
          <w:tcPr>
            <w:tcW w:w="0" w:type="auto"/>
          </w:tcPr>
          <w:p w14:paraId="3182D5F5" w14:textId="3C0852DA" w:rsidR="00E6032A" w:rsidRDefault="00EA2835">
            <w:r>
              <w:t>да</w:t>
            </w:r>
          </w:p>
        </w:tc>
        <w:tc>
          <w:tcPr>
            <w:tcW w:w="0" w:type="auto"/>
          </w:tcPr>
          <w:p w14:paraId="0356EA34" w14:textId="2F2617F0" w:rsidR="00E6032A" w:rsidRDefault="00EA2835">
            <w:r>
              <w:t>да</w:t>
            </w:r>
          </w:p>
        </w:tc>
        <w:tc>
          <w:tcPr>
            <w:tcW w:w="0" w:type="auto"/>
          </w:tcPr>
          <w:p w14:paraId="38638A55" w14:textId="56475AE0" w:rsidR="00E6032A" w:rsidRDefault="00EA2835">
            <w:r>
              <w:t>нет</w:t>
            </w:r>
          </w:p>
        </w:tc>
      </w:tr>
      <w:tr w:rsidR="00BD0787" w14:paraId="0E39B7FD" w14:textId="77777777" w:rsidTr="00E6032A">
        <w:tc>
          <w:tcPr>
            <w:tcW w:w="0" w:type="auto"/>
          </w:tcPr>
          <w:p w14:paraId="6E27DE17" w14:textId="2739FFA8" w:rsidR="00E6032A" w:rsidRDefault="00EA2835">
            <w:r>
              <w:t>ГБУЗ РБ с. Аргаяш</w:t>
            </w:r>
          </w:p>
        </w:tc>
        <w:tc>
          <w:tcPr>
            <w:tcW w:w="0" w:type="auto"/>
          </w:tcPr>
          <w:p w14:paraId="0A800A2D" w14:textId="1DDB7089" w:rsidR="00E6032A" w:rsidRDefault="00836D38">
            <w:r>
              <w:t>сайт не открывается</w:t>
            </w:r>
          </w:p>
        </w:tc>
        <w:tc>
          <w:tcPr>
            <w:tcW w:w="0" w:type="auto"/>
          </w:tcPr>
          <w:p w14:paraId="6D131086" w14:textId="77777777" w:rsidR="00E6032A" w:rsidRDefault="00E6032A"/>
        </w:tc>
        <w:tc>
          <w:tcPr>
            <w:tcW w:w="0" w:type="auto"/>
          </w:tcPr>
          <w:p w14:paraId="0F6DDD05" w14:textId="77777777" w:rsidR="00E6032A" w:rsidRDefault="00E6032A"/>
        </w:tc>
      </w:tr>
      <w:tr w:rsidR="00BD0787" w14:paraId="15FB9A50" w14:textId="77777777" w:rsidTr="00E6032A">
        <w:tc>
          <w:tcPr>
            <w:tcW w:w="0" w:type="auto"/>
          </w:tcPr>
          <w:p w14:paraId="57542533" w14:textId="0540602D" w:rsidR="00E6032A" w:rsidRDefault="00836D38">
            <w:r>
              <w:t>ГАУЗ ГКБ №9 г. Челябинск</w:t>
            </w:r>
          </w:p>
        </w:tc>
        <w:tc>
          <w:tcPr>
            <w:tcW w:w="0" w:type="auto"/>
          </w:tcPr>
          <w:p w14:paraId="5223E985" w14:textId="740B8950" w:rsidR="00E6032A" w:rsidRDefault="00836D38">
            <w:r>
              <w:t>да</w:t>
            </w:r>
          </w:p>
        </w:tc>
        <w:tc>
          <w:tcPr>
            <w:tcW w:w="0" w:type="auto"/>
          </w:tcPr>
          <w:p w14:paraId="46C284E8" w14:textId="7F516EDD" w:rsidR="00E6032A" w:rsidRDefault="00836D38">
            <w:r>
              <w:t>да</w:t>
            </w:r>
          </w:p>
        </w:tc>
        <w:tc>
          <w:tcPr>
            <w:tcW w:w="0" w:type="auto"/>
          </w:tcPr>
          <w:p w14:paraId="2F71A035" w14:textId="61B0F4FB" w:rsidR="00E6032A" w:rsidRPr="00DB179A" w:rsidRDefault="00DB179A">
            <w:r w:rsidRPr="00DB179A">
              <w:t>да</w:t>
            </w:r>
          </w:p>
        </w:tc>
      </w:tr>
      <w:tr w:rsidR="00BD0787" w14:paraId="666D5646" w14:textId="77777777" w:rsidTr="00E6032A">
        <w:tc>
          <w:tcPr>
            <w:tcW w:w="0" w:type="auto"/>
          </w:tcPr>
          <w:p w14:paraId="705BB87D" w14:textId="6F6B5BE7" w:rsidR="00E6032A" w:rsidRDefault="00DB179A">
            <w:r>
              <w:t>ГБУЗ ГБ№3 г. Коркино</w:t>
            </w:r>
          </w:p>
        </w:tc>
        <w:tc>
          <w:tcPr>
            <w:tcW w:w="0" w:type="auto"/>
          </w:tcPr>
          <w:p w14:paraId="09C193EA" w14:textId="0A1BBC1A" w:rsidR="00E6032A" w:rsidRDefault="00DB179A">
            <w:r>
              <w:t>сайт не работает</w:t>
            </w:r>
          </w:p>
        </w:tc>
        <w:tc>
          <w:tcPr>
            <w:tcW w:w="0" w:type="auto"/>
          </w:tcPr>
          <w:p w14:paraId="62543F43" w14:textId="77777777" w:rsidR="00E6032A" w:rsidRDefault="00E6032A"/>
        </w:tc>
        <w:tc>
          <w:tcPr>
            <w:tcW w:w="0" w:type="auto"/>
          </w:tcPr>
          <w:p w14:paraId="550BE393" w14:textId="77777777" w:rsidR="00E6032A" w:rsidRDefault="00E6032A"/>
        </w:tc>
      </w:tr>
      <w:tr w:rsidR="00BD0787" w14:paraId="2EE8CBF6" w14:textId="77777777" w:rsidTr="00E6032A">
        <w:tc>
          <w:tcPr>
            <w:tcW w:w="0" w:type="auto"/>
          </w:tcPr>
          <w:p w14:paraId="0B93B80A" w14:textId="6BBF40D7" w:rsidR="00E6032A" w:rsidRDefault="00DB179A">
            <w:r>
              <w:t>ГБУЗ РБ с. Миасское</w:t>
            </w:r>
          </w:p>
        </w:tc>
        <w:tc>
          <w:tcPr>
            <w:tcW w:w="0" w:type="auto"/>
          </w:tcPr>
          <w:p w14:paraId="3D080DBB" w14:textId="177A2605" w:rsidR="00E6032A" w:rsidRDefault="0098149F">
            <w:r>
              <w:t>да</w:t>
            </w:r>
          </w:p>
        </w:tc>
        <w:tc>
          <w:tcPr>
            <w:tcW w:w="0" w:type="auto"/>
          </w:tcPr>
          <w:p w14:paraId="79039E50" w14:textId="64D4ADFC" w:rsidR="00E6032A" w:rsidRDefault="0098149F">
            <w:r>
              <w:t>да</w:t>
            </w:r>
          </w:p>
        </w:tc>
        <w:tc>
          <w:tcPr>
            <w:tcW w:w="0" w:type="auto"/>
          </w:tcPr>
          <w:p w14:paraId="1ADD6C09" w14:textId="459216D2" w:rsidR="00E6032A" w:rsidRDefault="0098149F">
            <w:r>
              <w:t>да</w:t>
            </w:r>
          </w:p>
        </w:tc>
      </w:tr>
      <w:tr w:rsidR="00BD0787" w14:paraId="64811588" w14:textId="77777777" w:rsidTr="00E6032A">
        <w:tc>
          <w:tcPr>
            <w:tcW w:w="0" w:type="auto"/>
          </w:tcPr>
          <w:p w14:paraId="33E555FD" w14:textId="46ACFD04" w:rsidR="00E6032A" w:rsidRDefault="0098149F">
            <w:r>
              <w:t>ГБУЗ ГБ г. Златоуст</w:t>
            </w:r>
          </w:p>
        </w:tc>
        <w:tc>
          <w:tcPr>
            <w:tcW w:w="0" w:type="auto"/>
          </w:tcPr>
          <w:p w14:paraId="0020988A" w14:textId="52A4F569" w:rsidR="00E6032A" w:rsidRDefault="0098149F">
            <w:r>
              <w:t>да</w:t>
            </w:r>
          </w:p>
        </w:tc>
        <w:tc>
          <w:tcPr>
            <w:tcW w:w="0" w:type="auto"/>
          </w:tcPr>
          <w:p w14:paraId="7D88A080" w14:textId="2C54197C" w:rsidR="00E6032A" w:rsidRDefault="0098149F">
            <w:r>
              <w:t>да</w:t>
            </w:r>
          </w:p>
        </w:tc>
        <w:tc>
          <w:tcPr>
            <w:tcW w:w="0" w:type="auto"/>
          </w:tcPr>
          <w:p w14:paraId="7D823B72" w14:textId="292E66E0" w:rsidR="00E6032A" w:rsidRDefault="0098149F">
            <w:r>
              <w:t>да</w:t>
            </w:r>
          </w:p>
        </w:tc>
      </w:tr>
      <w:tr w:rsidR="00BD0787" w14:paraId="19FFC3DB" w14:textId="77777777" w:rsidTr="00E6032A">
        <w:tc>
          <w:tcPr>
            <w:tcW w:w="0" w:type="auto"/>
          </w:tcPr>
          <w:p w14:paraId="4723F57F" w14:textId="10A0B44A" w:rsidR="00E6032A" w:rsidRDefault="00AA6E38">
            <w:r>
              <w:t>ГБУЗ ГБ г. Верхний Уфалей</w:t>
            </w:r>
          </w:p>
        </w:tc>
        <w:tc>
          <w:tcPr>
            <w:tcW w:w="0" w:type="auto"/>
          </w:tcPr>
          <w:p w14:paraId="498DE2FA" w14:textId="39B8F92B" w:rsidR="00E6032A" w:rsidRDefault="00AA6E38">
            <w:r>
              <w:t>да</w:t>
            </w:r>
          </w:p>
        </w:tc>
        <w:tc>
          <w:tcPr>
            <w:tcW w:w="0" w:type="auto"/>
          </w:tcPr>
          <w:p w14:paraId="6349627E" w14:textId="74BE1E48" w:rsidR="00E6032A" w:rsidRDefault="00AA6E38">
            <w:r>
              <w:t>да</w:t>
            </w:r>
          </w:p>
        </w:tc>
        <w:tc>
          <w:tcPr>
            <w:tcW w:w="0" w:type="auto"/>
          </w:tcPr>
          <w:p w14:paraId="1154552B" w14:textId="286F6AAF" w:rsidR="00E6032A" w:rsidRDefault="00AA6E38">
            <w:r>
              <w:t>есть раздел, некорректно заполнен</w:t>
            </w:r>
          </w:p>
        </w:tc>
      </w:tr>
      <w:tr w:rsidR="00BD0787" w14:paraId="39F3BCD7" w14:textId="77777777" w:rsidTr="00E6032A">
        <w:tc>
          <w:tcPr>
            <w:tcW w:w="0" w:type="auto"/>
          </w:tcPr>
          <w:p w14:paraId="0409701E" w14:textId="62C9DA27" w:rsidR="00E6032A" w:rsidRDefault="00211B33">
            <w:r>
              <w:t>ГАУЗ ГКП№8 г. Челябинск</w:t>
            </w:r>
          </w:p>
        </w:tc>
        <w:tc>
          <w:tcPr>
            <w:tcW w:w="0" w:type="auto"/>
          </w:tcPr>
          <w:p w14:paraId="791EF447" w14:textId="2BA2463C" w:rsidR="00E6032A" w:rsidRDefault="00211B33">
            <w:r>
              <w:t>да</w:t>
            </w:r>
          </w:p>
        </w:tc>
        <w:tc>
          <w:tcPr>
            <w:tcW w:w="0" w:type="auto"/>
          </w:tcPr>
          <w:p w14:paraId="338E4FA4" w14:textId="762FDCC3" w:rsidR="00E6032A" w:rsidRDefault="00211B33">
            <w:r>
              <w:t>да</w:t>
            </w:r>
          </w:p>
        </w:tc>
        <w:tc>
          <w:tcPr>
            <w:tcW w:w="0" w:type="auto"/>
          </w:tcPr>
          <w:p w14:paraId="75920630" w14:textId="7E9F3992" w:rsidR="00E6032A" w:rsidRDefault="00211B33">
            <w:r>
              <w:t>да</w:t>
            </w:r>
          </w:p>
        </w:tc>
      </w:tr>
      <w:tr w:rsidR="00BD0787" w14:paraId="4BF741A6" w14:textId="77777777" w:rsidTr="00E6032A">
        <w:tc>
          <w:tcPr>
            <w:tcW w:w="0" w:type="auto"/>
          </w:tcPr>
          <w:p w14:paraId="56A04777" w14:textId="28327629" w:rsidR="00E6032A" w:rsidRDefault="003F1A73">
            <w:r>
              <w:t>ГБУЗ РБ г. Куса</w:t>
            </w:r>
          </w:p>
        </w:tc>
        <w:tc>
          <w:tcPr>
            <w:tcW w:w="0" w:type="auto"/>
          </w:tcPr>
          <w:p w14:paraId="5DE28562" w14:textId="75546767" w:rsidR="00E6032A" w:rsidRDefault="003F1A73">
            <w:r>
              <w:t>да</w:t>
            </w:r>
          </w:p>
        </w:tc>
        <w:tc>
          <w:tcPr>
            <w:tcW w:w="0" w:type="auto"/>
          </w:tcPr>
          <w:p w14:paraId="5623E2AF" w14:textId="7687A8D1" w:rsidR="00E6032A" w:rsidRDefault="003F1A73">
            <w:r>
              <w:t>да</w:t>
            </w:r>
          </w:p>
        </w:tc>
        <w:tc>
          <w:tcPr>
            <w:tcW w:w="0" w:type="auto"/>
          </w:tcPr>
          <w:p w14:paraId="39BC247F" w14:textId="1D051FC5" w:rsidR="00E6032A" w:rsidRDefault="003F1A73">
            <w:r>
              <w:t>да</w:t>
            </w:r>
          </w:p>
        </w:tc>
      </w:tr>
      <w:tr w:rsidR="00BD0787" w14:paraId="4F6E3DDF" w14:textId="77777777" w:rsidTr="00E6032A">
        <w:tc>
          <w:tcPr>
            <w:tcW w:w="0" w:type="auto"/>
          </w:tcPr>
          <w:p w14:paraId="679E6980" w14:textId="719DACB8" w:rsidR="00E6032A" w:rsidRDefault="005C1F60">
            <w:r>
              <w:t>ГБУЗ РБ г. Еманжелинск</w:t>
            </w:r>
          </w:p>
        </w:tc>
        <w:tc>
          <w:tcPr>
            <w:tcW w:w="0" w:type="auto"/>
          </w:tcPr>
          <w:p w14:paraId="4342386E" w14:textId="6C43792A" w:rsidR="00E6032A" w:rsidRDefault="005C1F60">
            <w:r>
              <w:t>да</w:t>
            </w:r>
          </w:p>
        </w:tc>
        <w:tc>
          <w:tcPr>
            <w:tcW w:w="0" w:type="auto"/>
          </w:tcPr>
          <w:p w14:paraId="5E7BA123" w14:textId="6563EE44" w:rsidR="00E6032A" w:rsidRDefault="005C1F60">
            <w:r>
              <w:t>да</w:t>
            </w:r>
          </w:p>
        </w:tc>
        <w:tc>
          <w:tcPr>
            <w:tcW w:w="0" w:type="auto"/>
          </w:tcPr>
          <w:p w14:paraId="47E19900" w14:textId="55CB7C44" w:rsidR="00E6032A" w:rsidRDefault="005C1F60">
            <w:r>
              <w:t>да</w:t>
            </w:r>
          </w:p>
        </w:tc>
      </w:tr>
      <w:tr w:rsidR="00BD0787" w14:paraId="1F415D1B" w14:textId="77777777" w:rsidTr="00E6032A">
        <w:tc>
          <w:tcPr>
            <w:tcW w:w="0" w:type="auto"/>
          </w:tcPr>
          <w:p w14:paraId="534860D0" w14:textId="6A5307E4" w:rsidR="00E6032A" w:rsidRDefault="001D3277">
            <w:r>
              <w:t>ГБУЗ РБ г. Пласт</w:t>
            </w:r>
          </w:p>
        </w:tc>
        <w:tc>
          <w:tcPr>
            <w:tcW w:w="0" w:type="auto"/>
          </w:tcPr>
          <w:p w14:paraId="1AB6EC5F" w14:textId="6CD7B64F" w:rsidR="00E6032A" w:rsidRDefault="001D3277">
            <w:r>
              <w:t>да</w:t>
            </w:r>
          </w:p>
        </w:tc>
        <w:tc>
          <w:tcPr>
            <w:tcW w:w="0" w:type="auto"/>
          </w:tcPr>
          <w:p w14:paraId="7696C60F" w14:textId="7C1CFFE0" w:rsidR="00E6032A" w:rsidRDefault="001D3277">
            <w:r>
              <w:t>да (исправить год!)</w:t>
            </w:r>
          </w:p>
        </w:tc>
        <w:tc>
          <w:tcPr>
            <w:tcW w:w="0" w:type="auto"/>
          </w:tcPr>
          <w:p w14:paraId="11392D94" w14:textId="1ED5A6A1" w:rsidR="00E6032A" w:rsidRDefault="001D3277">
            <w:r>
              <w:t>да (добавить информацию для пациентов)</w:t>
            </w:r>
          </w:p>
        </w:tc>
      </w:tr>
      <w:tr w:rsidR="00BD0787" w14:paraId="5BCE2C5B" w14:textId="77777777" w:rsidTr="00E6032A">
        <w:tc>
          <w:tcPr>
            <w:tcW w:w="0" w:type="auto"/>
          </w:tcPr>
          <w:p w14:paraId="299D98B2" w14:textId="01ACE13D" w:rsidR="00E6032A" w:rsidRDefault="000040C1">
            <w:r>
              <w:t>ГБУЗ РБ с. Кунашак</w:t>
            </w:r>
          </w:p>
        </w:tc>
        <w:tc>
          <w:tcPr>
            <w:tcW w:w="0" w:type="auto"/>
          </w:tcPr>
          <w:p w14:paraId="1DF7BC42" w14:textId="7051FA42" w:rsidR="00E6032A" w:rsidRDefault="000040C1">
            <w:r>
              <w:t>да</w:t>
            </w:r>
          </w:p>
        </w:tc>
        <w:tc>
          <w:tcPr>
            <w:tcW w:w="0" w:type="auto"/>
          </w:tcPr>
          <w:p w14:paraId="43FDF06A" w14:textId="10E19A6E" w:rsidR="00E6032A" w:rsidRDefault="000040C1">
            <w:r>
              <w:t>да</w:t>
            </w:r>
          </w:p>
        </w:tc>
        <w:tc>
          <w:tcPr>
            <w:tcW w:w="0" w:type="auto"/>
          </w:tcPr>
          <w:p w14:paraId="7FFCF46F" w14:textId="7E85C2DE" w:rsidR="00E6032A" w:rsidRDefault="000040C1">
            <w:r>
              <w:t>да</w:t>
            </w:r>
          </w:p>
        </w:tc>
      </w:tr>
      <w:tr w:rsidR="00BD0787" w14:paraId="2D223BEC" w14:textId="77777777" w:rsidTr="00E6032A">
        <w:tc>
          <w:tcPr>
            <w:tcW w:w="0" w:type="auto"/>
          </w:tcPr>
          <w:p w14:paraId="0F888138" w14:textId="6BA81AB8" w:rsidR="00E6032A" w:rsidRDefault="00465DF4">
            <w:r>
              <w:t>ГАУЗ ОТКЗ ГКБ№1 г. Челябинск</w:t>
            </w:r>
          </w:p>
        </w:tc>
        <w:tc>
          <w:tcPr>
            <w:tcW w:w="0" w:type="auto"/>
          </w:tcPr>
          <w:p w14:paraId="02D1F2E0" w14:textId="1B2DD792" w:rsidR="00E6032A" w:rsidRDefault="00465DF4">
            <w:r>
              <w:t>да</w:t>
            </w:r>
          </w:p>
        </w:tc>
        <w:tc>
          <w:tcPr>
            <w:tcW w:w="0" w:type="auto"/>
          </w:tcPr>
          <w:p w14:paraId="4B5F3153" w14:textId="350CF6D4" w:rsidR="00E6032A" w:rsidRDefault="00465DF4">
            <w:r>
              <w:t>да</w:t>
            </w:r>
          </w:p>
        </w:tc>
        <w:tc>
          <w:tcPr>
            <w:tcW w:w="0" w:type="auto"/>
          </w:tcPr>
          <w:p w14:paraId="1DF40E9B" w14:textId="589D1D87" w:rsidR="00E6032A" w:rsidRDefault="00465DF4">
            <w:r>
              <w:t>да</w:t>
            </w:r>
          </w:p>
        </w:tc>
      </w:tr>
      <w:tr w:rsidR="00BD0787" w14:paraId="644F4C0B" w14:textId="77777777" w:rsidTr="00E6032A">
        <w:tc>
          <w:tcPr>
            <w:tcW w:w="0" w:type="auto"/>
          </w:tcPr>
          <w:p w14:paraId="15618A7A" w14:textId="3E87E5C6" w:rsidR="00E6032A" w:rsidRDefault="00462350">
            <w:r>
              <w:t>ГАУЗ ГКБ№11 г. Челябинск</w:t>
            </w:r>
          </w:p>
        </w:tc>
        <w:tc>
          <w:tcPr>
            <w:tcW w:w="0" w:type="auto"/>
          </w:tcPr>
          <w:p w14:paraId="5A0A3792" w14:textId="235FD079" w:rsidR="00E6032A" w:rsidRDefault="00462350">
            <w:r>
              <w:t>да</w:t>
            </w:r>
          </w:p>
        </w:tc>
        <w:tc>
          <w:tcPr>
            <w:tcW w:w="0" w:type="auto"/>
          </w:tcPr>
          <w:p w14:paraId="5502C04B" w14:textId="3E768571" w:rsidR="00E6032A" w:rsidRDefault="00462350">
            <w:r>
              <w:t>да</w:t>
            </w:r>
          </w:p>
        </w:tc>
        <w:tc>
          <w:tcPr>
            <w:tcW w:w="0" w:type="auto"/>
          </w:tcPr>
          <w:p w14:paraId="6597D86F" w14:textId="25A8603F" w:rsidR="00E6032A" w:rsidRDefault="00462350">
            <w:r>
              <w:t>да</w:t>
            </w:r>
          </w:p>
        </w:tc>
      </w:tr>
      <w:tr w:rsidR="00BD0787" w14:paraId="5AD343F8" w14:textId="77777777" w:rsidTr="00E6032A">
        <w:tc>
          <w:tcPr>
            <w:tcW w:w="0" w:type="auto"/>
          </w:tcPr>
          <w:p w14:paraId="51252EB7" w14:textId="211B1A99" w:rsidR="00E6032A" w:rsidRDefault="00BD0787">
            <w:r>
              <w:t>АНО Центральная клиническая медико-санитарная часть</w:t>
            </w:r>
          </w:p>
        </w:tc>
        <w:tc>
          <w:tcPr>
            <w:tcW w:w="0" w:type="auto"/>
          </w:tcPr>
          <w:p w14:paraId="1A7E11D4" w14:textId="2857AB03" w:rsidR="00E6032A" w:rsidRDefault="00BD0787">
            <w:r>
              <w:t xml:space="preserve"> не является подведомственным учреждением МЗЧО</w:t>
            </w:r>
          </w:p>
        </w:tc>
        <w:tc>
          <w:tcPr>
            <w:tcW w:w="0" w:type="auto"/>
          </w:tcPr>
          <w:p w14:paraId="717EA257" w14:textId="77777777" w:rsidR="00E6032A" w:rsidRDefault="00E6032A"/>
        </w:tc>
        <w:tc>
          <w:tcPr>
            <w:tcW w:w="0" w:type="auto"/>
          </w:tcPr>
          <w:p w14:paraId="2226E9E1" w14:textId="77777777" w:rsidR="00E6032A" w:rsidRDefault="00E6032A"/>
        </w:tc>
      </w:tr>
      <w:tr w:rsidR="00BD0787" w14:paraId="1BC7094A" w14:textId="77777777" w:rsidTr="00E6032A">
        <w:tc>
          <w:tcPr>
            <w:tcW w:w="0" w:type="auto"/>
          </w:tcPr>
          <w:p w14:paraId="75E37528" w14:textId="33FB5429" w:rsidR="00E6032A" w:rsidRDefault="00BD0787">
            <w:r>
              <w:t>ЧУЗ Клиническая больница РЖД-Медицина г. Челябинск</w:t>
            </w:r>
          </w:p>
        </w:tc>
        <w:tc>
          <w:tcPr>
            <w:tcW w:w="0" w:type="auto"/>
          </w:tcPr>
          <w:p w14:paraId="3212673C" w14:textId="0BF73987" w:rsidR="00E6032A" w:rsidRDefault="00BD0787">
            <w:r w:rsidRPr="00BD0787">
              <w:t>не является подведомственным учреждением МЗЧО</w:t>
            </w:r>
          </w:p>
        </w:tc>
        <w:tc>
          <w:tcPr>
            <w:tcW w:w="0" w:type="auto"/>
          </w:tcPr>
          <w:p w14:paraId="070F2B43" w14:textId="77777777" w:rsidR="00E6032A" w:rsidRDefault="00E6032A"/>
        </w:tc>
        <w:tc>
          <w:tcPr>
            <w:tcW w:w="0" w:type="auto"/>
          </w:tcPr>
          <w:p w14:paraId="6BFB613C" w14:textId="77777777" w:rsidR="00E6032A" w:rsidRDefault="00E6032A"/>
        </w:tc>
      </w:tr>
      <w:tr w:rsidR="00BD0787" w14:paraId="4697DB64" w14:textId="77777777" w:rsidTr="00E6032A">
        <w:tc>
          <w:tcPr>
            <w:tcW w:w="0" w:type="auto"/>
          </w:tcPr>
          <w:p w14:paraId="3DBC26A9" w14:textId="6FC40511" w:rsidR="00E6032A" w:rsidRDefault="00BD0787">
            <w:r>
              <w:t>ФГБУЗ Клиническая больница№71 ФМБА</w:t>
            </w:r>
          </w:p>
        </w:tc>
        <w:tc>
          <w:tcPr>
            <w:tcW w:w="0" w:type="auto"/>
          </w:tcPr>
          <w:p w14:paraId="762405DF" w14:textId="59AE6FDC" w:rsidR="00E6032A" w:rsidRDefault="00BD0787">
            <w:r w:rsidRPr="00BD0787">
              <w:t>не является подведомственным учреждением МЗЧО</w:t>
            </w:r>
          </w:p>
        </w:tc>
        <w:tc>
          <w:tcPr>
            <w:tcW w:w="0" w:type="auto"/>
          </w:tcPr>
          <w:p w14:paraId="5F022C1A" w14:textId="77777777" w:rsidR="00E6032A" w:rsidRDefault="00E6032A"/>
        </w:tc>
        <w:tc>
          <w:tcPr>
            <w:tcW w:w="0" w:type="auto"/>
          </w:tcPr>
          <w:p w14:paraId="7162D774" w14:textId="77777777" w:rsidR="00E6032A" w:rsidRDefault="00E6032A"/>
        </w:tc>
      </w:tr>
      <w:tr w:rsidR="00BD0787" w14:paraId="61A62F32" w14:textId="77777777" w:rsidTr="00E6032A">
        <w:tc>
          <w:tcPr>
            <w:tcW w:w="0" w:type="auto"/>
          </w:tcPr>
          <w:p w14:paraId="4AC869AA" w14:textId="31BE176D" w:rsidR="00E6032A" w:rsidRDefault="00BD0787">
            <w:r>
              <w:t>ООО Полимедика Челябинск</w:t>
            </w:r>
          </w:p>
        </w:tc>
        <w:tc>
          <w:tcPr>
            <w:tcW w:w="0" w:type="auto"/>
          </w:tcPr>
          <w:p w14:paraId="058A6C8A" w14:textId="3A95F9EE" w:rsidR="00E6032A" w:rsidRDefault="00BD0787">
            <w:r w:rsidRPr="00BD0787">
              <w:t>не является подведомственным учреждением МЗЧО</w:t>
            </w:r>
          </w:p>
        </w:tc>
        <w:tc>
          <w:tcPr>
            <w:tcW w:w="0" w:type="auto"/>
          </w:tcPr>
          <w:p w14:paraId="2A728C14" w14:textId="77777777" w:rsidR="00E6032A" w:rsidRDefault="00E6032A"/>
        </w:tc>
        <w:tc>
          <w:tcPr>
            <w:tcW w:w="0" w:type="auto"/>
          </w:tcPr>
          <w:p w14:paraId="0774999C" w14:textId="77777777" w:rsidR="00E6032A" w:rsidRDefault="00E6032A"/>
        </w:tc>
      </w:tr>
      <w:tr w:rsidR="00BD0787" w14:paraId="52875F47" w14:textId="77777777" w:rsidTr="00E6032A">
        <w:tc>
          <w:tcPr>
            <w:tcW w:w="0" w:type="auto"/>
          </w:tcPr>
          <w:p w14:paraId="3F6D76D8" w14:textId="6BA2ED7D" w:rsidR="00E6032A" w:rsidRDefault="00BD0787">
            <w:r>
              <w:t>ГБУЗ ЧОКБ</w:t>
            </w:r>
          </w:p>
        </w:tc>
        <w:tc>
          <w:tcPr>
            <w:tcW w:w="0" w:type="auto"/>
          </w:tcPr>
          <w:p w14:paraId="6575029A" w14:textId="1B9A53C7" w:rsidR="00E6032A" w:rsidRDefault="00BD0787">
            <w:r>
              <w:t>не имеет прикрепленного населения</w:t>
            </w:r>
          </w:p>
        </w:tc>
        <w:tc>
          <w:tcPr>
            <w:tcW w:w="0" w:type="auto"/>
          </w:tcPr>
          <w:p w14:paraId="54F1A862" w14:textId="77777777" w:rsidR="00E6032A" w:rsidRDefault="00E6032A"/>
        </w:tc>
        <w:tc>
          <w:tcPr>
            <w:tcW w:w="0" w:type="auto"/>
          </w:tcPr>
          <w:p w14:paraId="55D59AA8" w14:textId="77777777" w:rsidR="00E6032A" w:rsidRDefault="00E6032A"/>
        </w:tc>
      </w:tr>
      <w:tr w:rsidR="00BD0787" w14:paraId="5E34608D" w14:textId="77777777" w:rsidTr="00E6032A">
        <w:tc>
          <w:tcPr>
            <w:tcW w:w="0" w:type="auto"/>
          </w:tcPr>
          <w:p w14:paraId="2E5F1038" w14:textId="29766F3F" w:rsidR="00E6032A" w:rsidRDefault="00BD0787">
            <w:r>
              <w:lastRenderedPageBreak/>
              <w:t xml:space="preserve">ГБУЗ ЧОКТГВВ </w:t>
            </w:r>
          </w:p>
        </w:tc>
        <w:tc>
          <w:tcPr>
            <w:tcW w:w="0" w:type="auto"/>
          </w:tcPr>
          <w:p w14:paraId="0FFDFDA0" w14:textId="2B488CD5" w:rsidR="00E6032A" w:rsidRDefault="00BD0787">
            <w:r w:rsidRPr="00BD0787">
              <w:t>не имеет прикрепленного населения</w:t>
            </w:r>
          </w:p>
        </w:tc>
        <w:tc>
          <w:tcPr>
            <w:tcW w:w="0" w:type="auto"/>
          </w:tcPr>
          <w:p w14:paraId="1DF7AF54" w14:textId="77777777" w:rsidR="00E6032A" w:rsidRDefault="00E6032A"/>
        </w:tc>
        <w:tc>
          <w:tcPr>
            <w:tcW w:w="0" w:type="auto"/>
          </w:tcPr>
          <w:p w14:paraId="420DF8F1" w14:textId="77777777" w:rsidR="00E6032A" w:rsidRDefault="00E6032A"/>
        </w:tc>
      </w:tr>
      <w:tr w:rsidR="00BD0787" w14:paraId="7598DCD4" w14:textId="77777777" w:rsidTr="00E6032A">
        <w:tc>
          <w:tcPr>
            <w:tcW w:w="0" w:type="auto"/>
          </w:tcPr>
          <w:p w14:paraId="1A68F4C4" w14:textId="0E4140BF" w:rsidR="00E6032A" w:rsidRDefault="00BD0787">
            <w:r>
              <w:t>ФГБУЗ Центральная медико-санитарная часть №15 ФМБА</w:t>
            </w:r>
          </w:p>
        </w:tc>
        <w:tc>
          <w:tcPr>
            <w:tcW w:w="0" w:type="auto"/>
          </w:tcPr>
          <w:p w14:paraId="4782BA20" w14:textId="4F729392" w:rsidR="00E6032A" w:rsidRDefault="00BD0787">
            <w:r w:rsidRPr="00BD0787">
              <w:t>не является подведомственным учреждением МЗЧО</w:t>
            </w:r>
          </w:p>
        </w:tc>
        <w:tc>
          <w:tcPr>
            <w:tcW w:w="0" w:type="auto"/>
          </w:tcPr>
          <w:p w14:paraId="7D2B3CEE" w14:textId="77777777" w:rsidR="00E6032A" w:rsidRDefault="00E6032A"/>
        </w:tc>
        <w:tc>
          <w:tcPr>
            <w:tcW w:w="0" w:type="auto"/>
          </w:tcPr>
          <w:p w14:paraId="7ECD7875" w14:textId="77777777" w:rsidR="00E6032A" w:rsidRDefault="00E6032A"/>
        </w:tc>
      </w:tr>
      <w:tr w:rsidR="00BD0787" w14:paraId="098DD7CC" w14:textId="77777777" w:rsidTr="00E6032A">
        <w:tc>
          <w:tcPr>
            <w:tcW w:w="0" w:type="auto"/>
          </w:tcPr>
          <w:p w14:paraId="045C9892" w14:textId="658C6D49" w:rsidR="00E6032A" w:rsidRDefault="00BD0787">
            <w:r w:rsidRPr="00BD0787">
              <w:t>ФГБУЗ Центральная медико-санитарная часть №</w:t>
            </w:r>
            <w:r>
              <w:t>72</w:t>
            </w:r>
            <w:r w:rsidRPr="00BD0787">
              <w:t xml:space="preserve"> ФМБА</w:t>
            </w:r>
          </w:p>
        </w:tc>
        <w:tc>
          <w:tcPr>
            <w:tcW w:w="0" w:type="auto"/>
          </w:tcPr>
          <w:p w14:paraId="6F55CDB6" w14:textId="0FB2878F" w:rsidR="00E6032A" w:rsidRDefault="00BD0787">
            <w:r w:rsidRPr="00BD0787">
              <w:t>не является подведомственным учреждением МЗЧО</w:t>
            </w:r>
          </w:p>
        </w:tc>
        <w:tc>
          <w:tcPr>
            <w:tcW w:w="0" w:type="auto"/>
          </w:tcPr>
          <w:p w14:paraId="49C1B38E" w14:textId="77777777" w:rsidR="00E6032A" w:rsidRDefault="00E6032A"/>
        </w:tc>
        <w:tc>
          <w:tcPr>
            <w:tcW w:w="0" w:type="auto"/>
          </w:tcPr>
          <w:p w14:paraId="271232EB" w14:textId="77777777" w:rsidR="00E6032A" w:rsidRDefault="00E6032A"/>
        </w:tc>
      </w:tr>
      <w:tr w:rsidR="00BD0787" w14:paraId="4AD6B136" w14:textId="77777777" w:rsidTr="00E6032A">
        <w:tc>
          <w:tcPr>
            <w:tcW w:w="0" w:type="auto"/>
          </w:tcPr>
          <w:p w14:paraId="219C6442" w14:textId="30BD5EF3" w:rsidR="00E6032A" w:rsidRDefault="00BD0787">
            <w:r w:rsidRPr="00BD0787">
              <w:t>ФГБУЗ Центральная медико-санитарная часть №1</w:t>
            </w:r>
            <w:r>
              <w:t>62</w:t>
            </w:r>
            <w:r w:rsidRPr="00BD0787">
              <w:t xml:space="preserve"> ФМБА</w:t>
            </w:r>
          </w:p>
        </w:tc>
        <w:tc>
          <w:tcPr>
            <w:tcW w:w="0" w:type="auto"/>
          </w:tcPr>
          <w:p w14:paraId="07BF05D5" w14:textId="2C459C9E" w:rsidR="00E6032A" w:rsidRDefault="00BD0787">
            <w:r w:rsidRPr="00BD0787">
              <w:t>не является подведомственным учреждением МЗЧО</w:t>
            </w:r>
          </w:p>
        </w:tc>
        <w:tc>
          <w:tcPr>
            <w:tcW w:w="0" w:type="auto"/>
          </w:tcPr>
          <w:p w14:paraId="464F654A" w14:textId="77777777" w:rsidR="00E6032A" w:rsidRDefault="00E6032A"/>
        </w:tc>
        <w:tc>
          <w:tcPr>
            <w:tcW w:w="0" w:type="auto"/>
          </w:tcPr>
          <w:p w14:paraId="6EEDA876" w14:textId="77777777" w:rsidR="00E6032A" w:rsidRDefault="00E6032A"/>
        </w:tc>
      </w:tr>
      <w:tr w:rsidR="00BD0787" w14:paraId="3E08DA23" w14:textId="77777777" w:rsidTr="00E6032A">
        <w:tc>
          <w:tcPr>
            <w:tcW w:w="0" w:type="auto"/>
          </w:tcPr>
          <w:p w14:paraId="295953BD" w14:textId="77777777" w:rsidR="00E6032A" w:rsidRDefault="00E6032A"/>
        </w:tc>
        <w:tc>
          <w:tcPr>
            <w:tcW w:w="0" w:type="auto"/>
          </w:tcPr>
          <w:p w14:paraId="62EE3B72" w14:textId="77777777" w:rsidR="00E6032A" w:rsidRDefault="00E6032A"/>
        </w:tc>
        <w:tc>
          <w:tcPr>
            <w:tcW w:w="0" w:type="auto"/>
          </w:tcPr>
          <w:p w14:paraId="686B70AF" w14:textId="77777777" w:rsidR="00E6032A" w:rsidRDefault="00E6032A"/>
        </w:tc>
        <w:tc>
          <w:tcPr>
            <w:tcW w:w="0" w:type="auto"/>
          </w:tcPr>
          <w:p w14:paraId="7CCED578" w14:textId="77777777" w:rsidR="00E6032A" w:rsidRDefault="00E6032A"/>
        </w:tc>
      </w:tr>
      <w:tr w:rsidR="00BD0787" w14:paraId="56CEE20D" w14:textId="77777777" w:rsidTr="00E6032A">
        <w:tc>
          <w:tcPr>
            <w:tcW w:w="0" w:type="auto"/>
          </w:tcPr>
          <w:p w14:paraId="74A5423C" w14:textId="77777777" w:rsidR="00E6032A" w:rsidRDefault="00E6032A"/>
        </w:tc>
        <w:tc>
          <w:tcPr>
            <w:tcW w:w="0" w:type="auto"/>
          </w:tcPr>
          <w:p w14:paraId="02EAE99E" w14:textId="77777777" w:rsidR="00E6032A" w:rsidRDefault="00E6032A"/>
        </w:tc>
        <w:tc>
          <w:tcPr>
            <w:tcW w:w="0" w:type="auto"/>
          </w:tcPr>
          <w:p w14:paraId="09110295" w14:textId="77777777" w:rsidR="00E6032A" w:rsidRDefault="00E6032A"/>
        </w:tc>
        <w:tc>
          <w:tcPr>
            <w:tcW w:w="0" w:type="auto"/>
          </w:tcPr>
          <w:p w14:paraId="6C9CB9BD" w14:textId="77777777" w:rsidR="00E6032A" w:rsidRDefault="00E6032A"/>
        </w:tc>
      </w:tr>
      <w:tr w:rsidR="00BD0787" w14:paraId="7E57BEE9" w14:textId="77777777" w:rsidTr="00E6032A">
        <w:tc>
          <w:tcPr>
            <w:tcW w:w="0" w:type="auto"/>
          </w:tcPr>
          <w:p w14:paraId="59C2FB64" w14:textId="77777777" w:rsidR="00E6032A" w:rsidRDefault="00E6032A"/>
        </w:tc>
        <w:tc>
          <w:tcPr>
            <w:tcW w:w="0" w:type="auto"/>
          </w:tcPr>
          <w:p w14:paraId="28331009" w14:textId="77777777" w:rsidR="00E6032A" w:rsidRDefault="00E6032A"/>
        </w:tc>
        <w:tc>
          <w:tcPr>
            <w:tcW w:w="0" w:type="auto"/>
          </w:tcPr>
          <w:p w14:paraId="49FAE18A" w14:textId="77777777" w:rsidR="00E6032A" w:rsidRDefault="00E6032A"/>
        </w:tc>
        <w:tc>
          <w:tcPr>
            <w:tcW w:w="0" w:type="auto"/>
          </w:tcPr>
          <w:p w14:paraId="38AB54C8" w14:textId="77777777" w:rsidR="00E6032A" w:rsidRDefault="00E6032A"/>
        </w:tc>
      </w:tr>
      <w:tr w:rsidR="00BD0787" w14:paraId="14AC2077" w14:textId="77777777" w:rsidTr="00E6032A">
        <w:tc>
          <w:tcPr>
            <w:tcW w:w="0" w:type="auto"/>
          </w:tcPr>
          <w:p w14:paraId="0743EDB4" w14:textId="77777777" w:rsidR="00E6032A" w:rsidRDefault="00E6032A"/>
        </w:tc>
        <w:tc>
          <w:tcPr>
            <w:tcW w:w="0" w:type="auto"/>
          </w:tcPr>
          <w:p w14:paraId="5402CC02" w14:textId="77777777" w:rsidR="00E6032A" w:rsidRDefault="00E6032A"/>
        </w:tc>
        <w:tc>
          <w:tcPr>
            <w:tcW w:w="0" w:type="auto"/>
          </w:tcPr>
          <w:p w14:paraId="0A595CB8" w14:textId="77777777" w:rsidR="00E6032A" w:rsidRDefault="00E6032A"/>
        </w:tc>
        <w:tc>
          <w:tcPr>
            <w:tcW w:w="0" w:type="auto"/>
          </w:tcPr>
          <w:p w14:paraId="2146B937" w14:textId="77777777" w:rsidR="00E6032A" w:rsidRDefault="00E6032A"/>
        </w:tc>
      </w:tr>
      <w:tr w:rsidR="00BD0787" w14:paraId="6D238678" w14:textId="77777777" w:rsidTr="00E6032A">
        <w:tc>
          <w:tcPr>
            <w:tcW w:w="0" w:type="auto"/>
          </w:tcPr>
          <w:p w14:paraId="2A66410F" w14:textId="77777777" w:rsidR="00E6032A" w:rsidRDefault="00E6032A"/>
        </w:tc>
        <w:tc>
          <w:tcPr>
            <w:tcW w:w="0" w:type="auto"/>
          </w:tcPr>
          <w:p w14:paraId="2FDAAF65" w14:textId="77777777" w:rsidR="00E6032A" w:rsidRDefault="00E6032A"/>
        </w:tc>
        <w:tc>
          <w:tcPr>
            <w:tcW w:w="0" w:type="auto"/>
          </w:tcPr>
          <w:p w14:paraId="73879273" w14:textId="77777777" w:rsidR="00E6032A" w:rsidRDefault="00E6032A"/>
        </w:tc>
        <w:tc>
          <w:tcPr>
            <w:tcW w:w="0" w:type="auto"/>
          </w:tcPr>
          <w:p w14:paraId="330A4109" w14:textId="77777777" w:rsidR="00E6032A" w:rsidRDefault="00E6032A"/>
        </w:tc>
      </w:tr>
      <w:tr w:rsidR="00BD0787" w14:paraId="3281305E" w14:textId="77777777" w:rsidTr="00E6032A">
        <w:tc>
          <w:tcPr>
            <w:tcW w:w="0" w:type="auto"/>
          </w:tcPr>
          <w:p w14:paraId="06EA96B1" w14:textId="77777777" w:rsidR="00E6032A" w:rsidRDefault="00E6032A"/>
        </w:tc>
        <w:tc>
          <w:tcPr>
            <w:tcW w:w="0" w:type="auto"/>
          </w:tcPr>
          <w:p w14:paraId="70A3C9C2" w14:textId="77777777" w:rsidR="00E6032A" w:rsidRDefault="00E6032A"/>
        </w:tc>
        <w:tc>
          <w:tcPr>
            <w:tcW w:w="0" w:type="auto"/>
          </w:tcPr>
          <w:p w14:paraId="567FFFED" w14:textId="77777777" w:rsidR="00E6032A" w:rsidRDefault="00E6032A"/>
        </w:tc>
        <w:tc>
          <w:tcPr>
            <w:tcW w:w="0" w:type="auto"/>
          </w:tcPr>
          <w:p w14:paraId="078A0908" w14:textId="77777777" w:rsidR="00E6032A" w:rsidRDefault="00E6032A"/>
        </w:tc>
      </w:tr>
      <w:tr w:rsidR="00BD0787" w14:paraId="0A475A96" w14:textId="77777777" w:rsidTr="00E6032A">
        <w:tc>
          <w:tcPr>
            <w:tcW w:w="0" w:type="auto"/>
          </w:tcPr>
          <w:p w14:paraId="212944CA" w14:textId="77777777" w:rsidR="00E6032A" w:rsidRDefault="00E6032A"/>
        </w:tc>
        <w:tc>
          <w:tcPr>
            <w:tcW w:w="0" w:type="auto"/>
          </w:tcPr>
          <w:p w14:paraId="4740CD87" w14:textId="77777777" w:rsidR="00E6032A" w:rsidRDefault="00E6032A"/>
        </w:tc>
        <w:tc>
          <w:tcPr>
            <w:tcW w:w="0" w:type="auto"/>
          </w:tcPr>
          <w:p w14:paraId="1C198D36" w14:textId="77777777" w:rsidR="00E6032A" w:rsidRDefault="00E6032A"/>
        </w:tc>
        <w:tc>
          <w:tcPr>
            <w:tcW w:w="0" w:type="auto"/>
          </w:tcPr>
          <w:p w14:paraId="1B4B09F1" w14:textId="77777777" w:rsidR="00E6032A" w:rsidRDefault="00E6032A"/>
        </w:tc>
      </w:tr>
      <w:tr w:rsidR="00BD0787" w14:paraId="54447A3D" w14:textId="77777777" w:rsidTr="00E6032A">
        <w:tc>
          <w:tcPr>
            <w:tcW w:w="0" w:type="auto"/>
          </w:tcPr>
          <w:p w14:paraId="6E6AE523" w14:textId="77777777" w:rsidR="00E6032A" w:rsidRDefault="00E6032A"/>
        </w:tc>
        <w:tc>
          <w:tcPr>
            <w:tcW w:w="0" w:type="auto"/>
          </w:tcPr>
          <w:p w14:paraId="15E555D8" w14:textId="77777777" w:rsidR="00E6032A" w:rsidRDefault="00E6032A"/>
        </w:tc>
        <w:tc>
          <w:tcPr>
            <w:tcW w:w="0" w:type="auto"/>
          </w:tcPr>
          <w:p w14:paraId="1A1B0920" w14:textId="77777777" w:rsidR="00E6032A" w:rsidRDefault="00E6032A"/>
        </w:tc>
        <w:tc>
          <w:tcPr>
            <w:tcW w:w="0" w:type="auto"/>
          </w:tcPr>
          <w:p w14:paraId="1A39D94F" w14:textId="77777777" w:rsidR="00E6032A" w:rsidRDefault="00E6032A"/>
        </w:tc>
      </w:tr>
      <w:tr w:rsidR="00BD0787" w14:paraId="7D2D19E0" w14:textId="77777777" w:rsidTr="00E6032A">
        <w:tc>
          <w:tcPr>
            <w:tcW w:w="0" w:type="auto"/>
          </w:tcPr>
          <w:p w14:paraId="621246B5" w14:textId="77777777" w:rsidR="00E6032A" w:rsidRDefault="00E6032A"/>
        </w:tc>
        <w:tc>
          <w:tcPr>
            <w:tcW w:w="0" w:type="auto"/>
          </w:tcPr>
          <w:p w14:paraId="722F71B5" w14:textId="77777777" w:rsidR="00E6032A" w:rsidRDefault="00E6032A"/>
        </w:tc>
        <w:tc>
          <w:tcPr>
            <w:tcW w:w="0" w:type="auto"/>
          </w:tcPr>
          <w:p w14:paraId="212A126F" w14:textId="77777777" w:rsidR="00E6032A" w:rsidRDefault="00E6032A"/>
        </w:tc>
        <w:tc>
          <w:tcPr>
            <w:tcW w:w="0" w:type="auto"/>
          </w:tcPr>
          <w:p w14:paraId="6611F288" w14:textId="77777777" w:rsidR="00E6032A" w:rsidRDefault="00E6032A"/>
        </w:tc>
      </w:tr>
      <w:tr w:rsidR="00BD0787" w14:paraId="748FC6C9" w14:textId="77777777" w:rsidTr="00E6032A">
        <w:tc>
          <w:tcPr>
            <w:tcW w:w="0" w:type="auto"/>
          </w:tcPr>
          <w:p w14:paraId="4646AAFF" w14:textId="77777777" w:rsidR="00E6032A" w:rsidRDefault="00E6032A"/>
        </w:tc>
        <w:tc>
          <w:tcPr>
            <w:tcW w:w="0" w:type="auto"/>
          </w:tcPr>
          <w:p w14:paraId="201AE5F6" w14:textId="77777777" w:rsidR="00E6032A" w:rsidRDefault="00E6032A"/>
        </w:tc>
        <w:tc>
          <w:tcPr>
            <w:tcW w:w="0" w:type="auto"/>
          </w:tcPr>
          <w:p w14:paraId="42F4C25E" w14:textId="77777777" w:rsidR="00E6032A" w:rsidRDefault="00E6032A"/>
        </w:tc>
        <w:tc>
          <w:tcPr>
            <w:tcW w:w="0" w:type="auto"/>
          </w:tcPr>
          <w:p w14:paraId="42D16C3C" w14:textId="77777777" w:rsidR="00E6032A" w:rsidRDefault="00E6032A"/>
        </w:tc>
      </w:tr>
      <w:tr w:rsidR="00BD0787" w14:paraId="4CBD5B16" w14:textId="77777777" w:rsidTr="00E6032A">
        <w:tc>
          <w:tcPr>
            <w:tcW w:w="0" w:type="auto"/>
          </w:tcPr>
          <w:p w14:paraId="4ACA0D39" w14:textId="77777777" w:rsidR="00E6032A" w:rsidRDefault="00E6032A"/>
        </w:tc>
        <w:tc>
          <w:tcPr>
            <w:tcW w:w="0" w:type="auto"/>
          </w:tcPr>
          <w:p w14:paraId="446A1574" w14:textId="77777777" w:rsidR="00E6032A" w:rsidRDefault="00E6032A"/>
        </w:tc>
        <w:tc>
          <w:tcPr>
            <w:tcW w:w="0" w:type="auto"/>
          </w:tcPr>
          <w:p w14:paraId="34C5E380" w14:textId="77777777" w:rsidR="00E6032A" w:rsidRDefault="00E6032A"/>
        </w:tc>
        <w:tc>
          <w:tcPr>
            <w:tcW w:w="0" w:type="auto"/>
          </w:tcPr>
          <w:p w14:paraId="26B56F9B" w14:textId="77777777" w:rsidR="00E6032A" w:rsidRDefault="00E6032A"/>
        </w:tc>
      </w:tr>
    </w:tbl>
    <w:p w14:paraId="6CDE629D" w14:textId="77777777" w:rsidR="00E6032A" w:rsidRDefault="00E6032A"/>
    <w:sectPr w:rsidR="00E60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AE"/>
    <w:rsid w:val="000040C1"/>
    <w:rsid w:val="000119A0"/>
    <w:rsid w:val="00053D85"/>
    <w:rsid w:val="000622F1"/>
    <w:rsid w:val="000B2167"/>
    <w:rsid w:val="0017703D"/>
    <w:rsid w:val="001C437C"/>
    <w:rsid w:val="001D3277"/>
    <w:rsid w:val="00211B33"/>
    <w:rsid w:val="00234751"/>
    <w:rsid w:val="00255F73"/>
    <w:rsid w:val="00392A76"/>
    <w:rsid w:val="003F1A73"/>
    <w:rsid w:val="004444B0"/>
    <w:rsid w:val="00462257"/>
    <w:rsid w:val="00462350"/>
    <w:rsid w:val="00465DF4"/>
    <w:rsid w:val="004812A1"/>
    <w:rsid w:val="0049190E"/>
    <w:rsid w:val="00567F4E"/>
    <w:rsid w:val="005C1F60"/>
    <w:rsid w:val="005F6ACF"/>
    <w:rsid w:val="00714AF4"/>
    <w:rsid w:val="0071777C"/>
    <w:rsid w:val="00836D38"/>
    <w:rsid w:val="00956AA8"/>
    <w:rsid w:val="0098149F"/>
    <w:rsid w:val="00AA6E38"/>
    <w:rsid w:val="00AE509D"/>
    <w:rsid w:val="00BC1531"/>
    <w:rsid w:val="00BD0787"/>
    <w:rsid w:val="00BF29AE"/>
    <w:rsid w:val="00BF4699"/>
    <w:rsid w:val="00C305D1"/>
    <w:rsid w:val="00CA1E69"/>
    <w:rsid w:val="00DB179A"/>
    <w:rsid w:val="00DE31E3"/>
    <w:rsid w:val="00E6032A"/>
    <w:rsid w:val="00EA2835"/>
    <w:rsid w:val="00EA3676"/>
    <w:rsid w:val="00F0502D"/>
    <w:rsid w:val="00F94286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9A60"/>
  <w15:chartTrackingRefBased/>
  <w15:docId w15:val="{172E7F1E-791A-483D-A73A-3A3D0DA5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2026-07-14T08:10:00Z</dcterms:created>
  <dcterms:modified xsi:type="dcterms:W3CDTF">2026-07-16T10:10:00Z</dcterms:modified>
</cp:coreProperties>
</file>